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957737C" w14:textId="71EAB278" w:rsidR="00702EBE" w:rsidRPr="004C0B3E" w:rsidRDefault="00A815C2" w:rsidP="00702EBE">
      <w:pPr>
        <w:bidi w:val="0"/>
        <w:spacing w:after="0" w:line="240" w:lineRule="auto"/>
        <w:rPr>
          <w:rStyle w:val="title-breadcrumb"/>
          <w:rFonts w:ascii="Times New Roman" w:eastAsia="Times New Roman" w:hAnsi="Times New Roman" w:cs="Times New Roman"/>
          <w:b/>
          <w:bCs/>
          <w:sz w:val="40"/>
          <w:szCs w:val="40"/>
          <w:lang w:bidi="ar-SA"/>
        </w:rPr>
      </w:pPr>
      <w:bookmarkStart w:id="0" w:name="_GoBack"/>
      <w:r>
        <w:rPr>
          <w:noProof/>
        </w:rPr>
        <w:drawing>
          <wp:anchor distT="0" distB="0" distL="114300" distR="114300" simplePos="0" relativeHeight="251657216" behindDoc="0" locked="0" layoutInCell="1" allowOverlap="1" wp14:anchorId="4AB02AE7" wp14:editId="7C2A294C">
            <wp:simplePos x="0" y="0"/>
            <wp:positionH relativeFrom="column">
              <wp:posOffset>5453380</wp:posOffset>
            </wp:positionH>
            <wp:positionV relativeFrom="paragraph">
              <wp:posOffset>-416560</wp:posOffset>
            </wp:positionV>
            <wp:extent cx="670560" cy="624840"/>
            <wp:effectExtent l="0" t="0" r="0" b="0"/>
            <wp:wrapNone/>
            <wp:docPr id="1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560" cy="62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702EBE" w:rsidRPr="004C0B3E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Words 1</w:t>
      </w:r>
    </w:p>
    <w:p w14:paraId="5AF63A01" w14:textId="77777777" w:rsidR="00AE0A06" w:rsidRPr="004C0B3E" w:rsidRDefault="00AE0A06" w:rsidP="00AE0A06">
      <w:pPr>
        <w:pStyle w:val="NormalWeb"/>
        <w:rPr>
          <w:sz w:val="32"/>
          <w:szCs w:val="32"/>
        </w:rPr>
      </w:pPr>
      <w:r w:rsidRPr="004C0B3E">
        <w:rPr>
          <w:sz w:val="28"/>
          <w:szCs w:val="28"/>
        </w:rPr>
        <w:t>Read and choose. </w:t>
      </w:r>
      <w:r w:rsidRPr="004C0B3E">
        <w:rPr>
          <w:sz w:val="32"/>
          <w:szCs w:val="32"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03"/>
        <w:gridCol w:w="2533"/>
        <w:gridCol w:w="2551"/>
        <w:gridCol w:w="2755"/>
      </w:tblGrid>
      <w:tr w:rsidR="00AE0A06" w:rsidRPr="004C0B3E" w14:paraId="3420EC03" w14:textId="77777777" w:rsidTr="004C160F">
        <w:tc>
          <w:tcPr>
            <w:tcW w:w="1403" w:type="dxa"/>
            <w:vAlign w:val="center"/>
          </w:tcPr>
          <w:p w14:paraId="331C3006" w14:textId="77777777" w:rsidR="00AE0A06" w:rsidRPr="004C0B3E" w:rsidRDefault="00AE0A06" w:rsidP="00895DE3">
            <w:pPr>
              <w:pStyle w:val="NormalWeb"/>
              <w:numPr>
                <w:ilvl w:val="0"/>
                <w:numId w:val="1"/>
              </w:numPr>
            </w:pPr>
            <w:r w:rsidRPr="004C0B3E">
              <w:rPr>
                <w:rStyle w:val="text-wrapper"/>
              </w:rPr>
              <w:t>rhyming words</w:t>
            </w:r>
          </w:p>
        </w:tc>
        <w:tc>
          <w:tcPr>
            <w:tcW w:w="2533" w:type="dxa"/>
            <w:vAlign w:val="center"/>
          </w:tcPr>
          <w:p w14:paraId="5B6B3317" w14:textId="77777777" w:rsidR="00AE0A06" w:rsidRPr="004C0B3E" w:rsidRDefault="00AE0A06" w:rsidP="00895DE3">
            <w:pPr>
              <w:pStyle w:val="NormalWeb"/>
              <w:numPr>
                <w:ilvl w:val="0"/>
                <w:numId w:val="2"/>
              </w:numPr>
              <w:rPr>
                <w:sz w:val="28"/>
                <w:szCs w:val="28"/>
              </w:rPr>
            </w:pPr>
            <w:r w:rsidRPr="004C0B3E"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 wp14:anchorId="44EF6062" wp14:editId="2E517AFA">
                  <wp:extent cx="1057275" cy="838200"/>
                  <wp:effectExtent l="19050" t="0" r="9525" b="0"/>
                  <wp:docPr id="51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vAlign w:val="center"/>
          </w:tcPr>
          <w:p w14:paraId="3A93DC30" w14:textId="77777777" w:rsidR="00AE0A06" w:rsidRPr="004C0B3E" w:rsidRDefault="00AE0A06" w:rsidP="00895DE3">
            <w:pPr>
              <w:pStyle w:val="NormalWeb"/>
              <w:numPr>
                <w:ilvl w:val="0"/>
                <w:numId w:val="2"/>
              </w:numPr>
              <w:rPr>
                <w:sz w:val="28"/>
                <w:szCs w:val="28"/>
              </w:rPr>
            </w:pPr>
            <w:r w:rsidRPr="004C0B3E"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 wp14:anchorId="06E78777" wp14:editId="7B448E02">
                  <wp:extent cx="1076325" cy="800100"/>
                  <wp:effectExtent l="19050" t="0" r="9525" b="0"/>
                  <wp:docPr id="53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800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5" w:type="dxa"/>
            <w:vAlign w:val="center"/>
          </w:tcPr>
          <w:p w14:paraId="5572E751" w14:textId="77777777" w:rsidR="00AE0A06" w:rsidRPr="004C0B3E" w:rsidRDefault="00AE0A06" w:rsidP="00895DE3">
            <w:pPr>
              <w:pStyle w:val="NormalWeb"/>
              <w:numPr>
                <w:ilvl w:val="0"/>
                <w:numId w:val="2"/>
              </w:numPr>
              <w:rPr>
                <w:sz w:val="28"/>
                <w:szCs w:val="28"/>
              </w:rPr>
            </w:pPr>
            <w:r w:rsidRPr="004C0B3E"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 wp14:anchorId="1008E242" wp14:editId="3FDCB772">
                  <wp:extent cx="1019175" cy="838200"/>
                  <wp:effectExtent l="19050" t="0" r="9525" b="0"/>
                  <wp:docPr id="54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0A06" w:rsidRPr="004C0B3E" w14:paraId="7EDC672B" w14:textId="77777777" w:rsidTr="004C160F">
        <w:tc>
          <w:tcPr>
            <w:tcW w:w="1403" w:type="dxa"/>
            <w:vAlign w:val="center"/>
          </w:tcPr>
          <w:p w14:paraId="6E0B03E8" w14:textId="77777777" w:rsidR="00AE0A06" w:rsidRPr="004C0B3E" w:rsidRDefault="00AE0A06" w:rsidP="00895DE3">
            <w:pPr>
              <w:pStyle w:val="NormalWeb"/>
              <w:numPr>
                <w:ilvl w:val="0"/>
                <w:numId w:val="1"/>
              </w:numPr>
            </w:pPr>
            <w:r w:rsidRPr="004C0B3E">
              <w:t>verb</w:t>
            </w:r>
          </w:p>
        </w:tc>
        <w:tc>
          <w:tcPr>
            <w:tcW w:w="2533" w:type="dxa"/>
            <w:vAlign w:val="center"/>
          </w:tcPr>
          <w:p w14:paraId="37A1CCCC" w14:textId="77777777" w:rsidR="00AE0A06" w:rsidRPr="004C0B3E" w:rsidRDefault="00AE0A06" w:rsidP="00895DE3">
            <w:pPr>
              <w:pStyle w:val="NormalWeb"/>
              <w:numPr>
                <w:ilvl w:val="0"/>
                <w:numId w:val="2"/>
              </w:numPr>
              <w:rPr>
                <w:sz w:val="28"/>
                <w:szCs w:val="28"/>
              </w:rPr>
            </w:pPr>
            <w:r w:rsidRPr="004C0B3E"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 wp14:anchorId="11767678" wp14:editId="08AB9C35">
                  <wp:extent cx="1057275" cy="962025"/>
                  <wp:effectExtent l="19050" t="0" r="9525" b="0"/>
                  <wp:docPr id="56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962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vAlign w:val="center"/>
          </w:tcPr>
          <w:p w14:paraId="553A8F24" w14:textId="77777777" w:rsidR="00AE0A06" w:rsidRPr="004C0B3E" w:rsidRDefault="00AE0A06" w:rsidP="00895DE3">
            <w:pPr>
              <w:pStyle w:val="NormalWeb"/>
              <w:numPr>
                <w:ilvl w:val="0"/>
                <w:numId w:val="2"/>
              </w:numPr>
              <w:rPr>
                <w:sz w:val="28"/>
                <w:szCs w:val="28"/>
              </w:rPr>
            </w:pPr>
            <w:r w:rsidRPr="004C0B3E"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 wp14:anchorId="3A946316" wp14:editId="69AA27EB">
                  <wp:extent cx="1057275" cy="819150"/>
                  <wp:effectExtent l="19050" t="0" r="9525" b="0"/>
                  <wp:docPr id="59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5" w:type="dxa"/>
            <w:vAlign w:val="center"/>
          </w:tcPr>
          <w:p w14:paraId="42923A89" w14:textId="77777777" w:rsidR="00AE0A06" w:rsidRPr="004C0B3E" w:rsidRDefault="00AE0A06" w:rsidP="00895DE3">
            <w:pPr>
              <w:pStyle w:val="NormalWeb"/>
              <w:numPr>
                <w:ilvl w:val="0"/>
                <w:numId w:val="2"/>
              </w:numPr>
              <w:rPr>
                <w:sz w:val="28"/>
                <w:szCs w:val="28"/>
              </w:rPr>
            </w:pPr>
            <w:r w:rsidRPr="004C0B3E"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 wp14:anchorId="3FCA55E9" wp14:editId="504EA8EE">
                  <wp:extent cx="1085850" cy="885825"/>
                  <wp:effectExtent l="19050" t="0" r="0" b="0"/>
                  <wp:docPr id="5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0A06" w:rsidRPr="004C0B3E" w14:paraId="7217E9B2" w14:textId="77777777" w:rsidTr="004C160F">
        <w:tc>
          <w:tcPr>
            <w:tcW w:w="1403" w:type="dxa"/>
            <w:vAlign w:val="center"/>
          </w:tcPr>
          <w:p w14:paraId="686ECECF" w14:textId="77777777" w:rsidR="00AE0A06" w:rsidRPr="004C0B3E" w:rsidRDefault="00AE0A06" w:rsidP="00895DE3">
            <w:pPr>
              <w:pStyle w:val="NormalWeb"/>
              <w:numPr>
                <w:ilvl w:val="0"/>
                <w:numId w:val="1"/>
              </w:numPr>
            </w:pPr>
            <w:r w:rsidRPr="004C0B3E">
              <w:rPr>
                <w:rStyle w:val="text-wrapper"/>
              </w:rPr>
              <w:t>sentence</w:t>
            </w:r>
          </w:p>
        </w:tc>
        <w:tc>
          <w:tcPr>
            <w:tcW w:w="2533" w:type="dxa"/>
            <w:vAlign w:val="center"/>
          </w:tcPr>
          <w:p w14:paraId="7E00D481" w14:textId="77777777" w:rsidR="00AE0A06" w:rsidRPr="004C0B3E" w:rsidRDefault="00AE0A06" w:rsidP="00895DE3">
            <w:pPr>
              <w:pStyle w:val="NormalWeb"/>
              <w:numPr>
                <w:ilvl w:val="0"/>
                <w:numId w:val="2"/>
              </w:numPr>
              <w:rPr>
                <w:sz w:val="28"/>
                <w:szCs w:val="28"/>
              </w:rPr>
            </w:pPr>
            <w:r w:rsidRPr="004C0B3E"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 wp14:anchorId="74B391C4" wp14:editId="27EC0E35">
                  <wp:extent cx="1076325" cy="819150"/>
                  <wp:effectExtent l="19050" t="0" r="9525" b="0"/>
                  <wp:docPr id="60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vAlign w:val="center"/>
          </w:tcPr>
          <w:p w14:paraId="00E55BFE" w14:textId="77777777" w:rsidR="00AE0A06" w:rsidRPr="004C0B3E" w:rsidRDefault="00AE0A06" w:rsidP="00895DE3">
            <w:pPr>
              <w:pStyle w:val="NormalWeb"/>
              <w:numPr>
                <w:ilvl w:val="0"/>
                <w:numId w:val="2"/>
              </w:numPr>
              <w:rPr>
                <w:sz w:val="28"/>
                <w:szCs w:val="28"/>
              </w:rPr>
            </w:pPr>
            <w:r w:rsidRPr="004C0B3E"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 wp14:anchorId="25E9C06D" wp14:editId="1387DFC8">
                  <wp:extent cx="1019175" cy="752475"/>
                  <wp:effectExtent l="19050" t="0" r="9525" b="0"/>
                  <wp:docPr id="62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752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5" w:type="dxa"/>
            <w:vAlign w:val="center"/>
          </w:tcPr>
          <w:p w14:paraId="7A06CDF3" w14:textId="77777777" w:rsidR="00AE0A06" w:rsidRPr="004C0B3E" w:rsidRDefault="00AE0A06" w:rsidP="00895DE3">
            <w:pPr>
              <w:pStyle w:val="NormalWeb"/>
              <w:numPr>
                <w:ilvl w:val="0"/>
                <w:numId w:val="2"/>
              </w:numPr>
              <w:rPr>
                <w:sz w:val="28"/>
                <w:szCs w:val="28"/>
              </w:rPr>
            </w:pPr>
            <w:r w:rsidRPr="004C0B3E"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 wp14:anchorId="5EA0A863" wp14:editId="5468C8A9">
                  <wp:extent cx="1057275" cy="819150"/>
                  <wp:effectExtent l="19050" t="0" r="9525" b="0"/>
                  <wp:docPr id="63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0A06" w:rsidRPr="004C0B3E" w14:paraId="5A5D31E1" w14:textId="77777777" w:rsidTr="004C160F">
        <w:tc>
          <w:tcPr>
            <w:tcW w:w="1403" w:type="dxa"/>
            <w:vAlign w:val="center"/>
          </w:tcPr>
          <w:p w14:paraId="1A6D582A" w14:textId="77777777" w:rsidR="00AE0A06" w:rsidRPr="004C0B3E" w:rsidRDefault="00AE0A06" w:rsidP="00895DE3">
            <w:pPr>
              <w:pStyle w:val="NormalWeb"/>
              <w:numPr>
                <w:ilvl w:val="0"/>
                <w:numId w:val="1"/>
              </w:numPr>
            </w:pPr>
            <w:r w:rsidRPr="004C0B3E">
              <w:rPr>
                <w:rStyle w:val="text-wrapper"/>
              </w:rPr>
              <w:t>letter</w:t>
            </w:r>
          </w:p>
        </w:tc>
        <w:tc>
          <w:tcPr>
            <w:tcW w:w="2533" w:type="dxa"/>
            <w:vAlign w:val="center"/>
          </w:tcPr>
          <w:p w14:paraId="6FDBF887" w14:textId="77777777" w:rsidR="00AE0A06" w:rsidRPr="004C0B3E" w:rsidRDefault="00AE0A06" w:rsidP="00895DE3">
            <w:pPr>
              <w:pStyle w:val="NormalWeb"/>
              <w:numPr>
                <w:ilvl w:val="0"/>
                <w:numId w:val="2"/>
              </w:numPr>
              <w:rPr>
                <w:sz w:val="28"/>
                <w:szCs w:val="28"/>
              </w:rPr>
            </w:pPr>
            <w:r w:rsidRPr="004C0B3E"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 wp14:anchorId="52E6EE69" wp14:editId="00550505">
                  <wp:extent cx="1076325" cy="876300"/>
                  <wp:effectExtent l="19050" t="0" r="9525" b="0"/>
                  <wp:docPr id="65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vAlign w:val="center"/>
          </w:tcPr>
          <w:p w14:paraId="64DA58DD" w14:textId="77777777" w:rsidR="00AE0A06" w:rsidRPr="004C0B3E" w:rsidRDefault="00AE0A06" w:rsidP="00895DE3">
            <w:pPr>
              <w:pStyle w:val="NormalWeb"/>
              <w:numPr>
                <w:ilvl w:val="0"/>
                <w:numId w:val="2"/>
              </w:numPr>
              <w:rPr>
                <w:sz w:val="28"/>
                <w:szCs w:val="28"/>
              </w:rPr>
            </w:pPr>
            <w:r w:rsidRPr="004C0B3E"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 wp14:anchorId="58AE403F" wp14:editId="2FE389E8">
                  <wp:extent cx="1057275" cy="847725"/>
                  <wp:effectExtent l="19050" t="0" r="9525" b="0"/>
                  <wp:docPr id="66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847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5" w:type="dxa"/>
            <w:vAlign w:val="center"/>
          </w:tcPr>
          <w:p w14:paraId="27900003" w14:textId="77777777" w:rsidR="00AE0A06" w:rsidRPr="004C0B3E" w:rsidRDefault="00AE0A06" w:rsidP="00895DE3">
            <w:pPr>
              <w:pStyle w:val="NormalWeb"/>
              <w:numPr>
                <w:ilvl w:val="0"/>
                <w:numId w:val="2"/>
              </w:numPr>
              <w:rPr>
                <w:sz w:val="28"/>
                <w:szCs w:val="28"/>
              </w:rPr>
            </w:pPr>
            <w:r w:rsidRPr="004C0B3E"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 wp14:anchorId="472E430D" wp14:editId="54CF2549">
                  <wp:extent cx="1057275" cy="819150"/>
                  <wp:effectExtent l="19050" t="0" r="9525" b="0"/>
                  <wp:docPr id="67" name="Pictur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0A06" w:rsidRPr="004C0B3E" w14:paraId="29CA9C1E" w14:textId="77777777" w:rsidTr="004C160F">
        <w:tc>
          <w:tcPr>
            <w:tcW w:w="1403" w:type="dxa"/>
            <w:vAlign w:val="center"/>
          </w:tcPr>
          <w:p w14:paraId="444F66D2" w14:textId="77777777" w:rsidR="00AE0A06" w:rsidRPr="004C0B3E" w:rsidRDefault="00AE0A06" w:rsidP="00895DE3">
            <w:pPr>
              <w:pStyle w:val="NormalWeb"/>
              <w:numPr>
                <w:ilvl w:val="0"/>
                <w:numId w:val="1"/>
              </w:numPr>
            </w:pPr>
            <w:r w:rsidRPr="004C0B3E">
              <w:rPr>
                <w:rStyle w:val="text-wrapper"/>
              </w:rPr>
              <w:t>noun</w:t>
            </w:r>
          </w:p>
        </w:tc>
        <w:tc>
          <w:tcPr>
            <w:tcW w:w="2533" w:type="dxa"/>
            <w:vAlign w:val="center"/>
          </w:tcPr>
          <w:p w14:paraId="35285736" w14:textId="77777777" w:rsidR="00AE0A06" w:rsidRPr="004C0B3E" w:rsidRDefault="00AE0A06" w:rsidP="00895DE3">
            <w:pPr>
              <w:pStyle w:val="NormalWeb"/>
              <w:numPr>
                <w:ilvl w:val="0"/>
                <w:numId w:val="2"/>
              </w:numPr>
              <w:rPr>
                <w:sz w:val="28"/>
                <w:szCs w:val="28"/>
              </w:rPr>
            </w:pPr>
            <w:r w:rsidRPr="004C0B3E"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 wp14:anchorId="29D63A03" wp14:editId="1A7C4C6D">
                  <wp:extent cx="1057275" cy="838200"/>
                  <wp:effectExtent l="19050" t="0" r="9525" b="0"/>
                  <wp:docPr id="69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vAlign w:val="center"/>
          </w:tcPr>
          <w:p w14:paraId="67A6930C" w14:textId="77777777" w:rsidR="00AE0A06" w:rsidRPr="004C0B3E" w:rsidRDefault="00AE0A06" w:rsidP="00895DE3">
            <w:pPr>
              <w:pStyle w:val="NormalWeb"/>
              <w:numPr>
                <w:ilvl w:val="0"/>
                <w:numId w:val="2"/>
              </w:numPr>
              <w:rPr>
                <w:sz w:val="28"/>
                <w:szCs w:val="28"/>
              </w:rPr>
            </w:pPr>
            <w:r w:rsidRPr="004C0B3E"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 wp14:anchorId="2D8CA214" wp14:editId="0732A0C0">
                  <wp:extent cx="1057275" cy="981075"/>
                  <wp:effectExtent l="19050" t="0" r="9525" b="0"/>
                  <wp:docPr id="71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981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5" w:type="dxa"/>
            <w:vAlign w:val="center"/>
          </w:tcPr>
          <w:p w14:paraId="7C642ACB" w14:textId="77777777" w:rsidR="00AE0A06" w:rsidRPr="004C0B3E" w:rsidRDefault="00AE0A06" w:rsidP="00895DE3">
            <w:pPr>
              <w:pStyle w:val="NormalWeb"/>
              <w:numPr>
                <w:ilvl w:val="0"/>
                <w:numId w:val="2"/>
              </w:numPr>
              <w:rPr>
                <w:sz w:val="28"/>
                <w:szCs w:val="28"/>
              </w:rPr>
            </w:pPr>
            <w:r w:rsidRPr="004C0B3E"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 wp14:anchorId="3C4DA42A" wp14:editId="099FC4DD">
                  <wp:extent cx="1057275" cy="885825"/>
                  <wp:effectExtent l="19050" t="0" r="9525" b="0"/>
                  <wp:docPr id="68" name="Pictur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0A06" w:rsidRPr="004C0B3E" w14:paraId="0B76169C" w14:textId="77777777" w:rsidTr="004C160F">
        <w:tc>
          <w:tcPr>
            <w:tcW w:w="1403" w:type="dxa"/>
            <w:vAlign w:val="center"/>
          </w:tcPr>
          <w:p w14:paraId="5CD3F3CD" w14:textId="77777777" w:rsidR="00AE0A06" w:rsidRPr="004C0B3E" w:rsidRDefault="00AE0A06" w:rsidP="00895DE3">
            <w:pPr>
              <w:pStyle w:val="NormalWeb"/>
              <w:numPr>
                <w:ilvl w:val="0"/>
                <w:numId w:val="1"/>
              </w:numPr>
            </w:pPr>
            <w:r w:rsidRPr="004C0B3E">
              <w:rPr>
                <w:rStyle w:val="text-wrapper"/>
                <w:color w:val="000000"/>
              </w:rPr>
              <w:t>syllable</w:t>
            </w:r>
          </w:p>
        </w:tc>
        <w:tc>
          <w:tcPr>
            <w:tcW w:w="2533" w:type="dxa"/>
            <w:vAlign w:val="center"/>
          </w:tcPr>
          <w:p w14:paraId="4A3CF58F" w14:textId="77777777" w:rsidR="00AE0A06" w:rsidRPr="004C0B3E" w:rsidRDefault="00AE0A06" w:rsidP="00895DE3">
            <w:pPr>
              <w:pStyle w:val="NormalWeb"/>
              <w:numPr>
                <w:ilvl w:val="0"/>
                <w:numId w:val="2"/>
              </w:numPr>
              <w:rPr>
                <w:sz w:val="28"/>
                <w:szCs w:val="28"/>
              </w:rPr>
            </w:pPr>
            <w:r w:rsidRPr="004C0B3E"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 wp14:anchorId="51501173" wp14:editId="07BA4757">
                  <wp:extent cx="1085850" cy="952500"/>
                  <wp:effectExtent l="19050" t="0" r="0" b="0"/>
                  <wp:docPr id="72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952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vAlign w:val="center"/>
          </w:tcPr>
          <w:p w14:paraId="1FA552FB" w14:textId="77777777" w:rsidR="00AE0A06" w:rsidRPr="004C0B3E" w:rsidRDefault="00AE0A06" w:rsidP="00895DE3">
            <w:pPr>
              <w:pStyle w:val="NormalWeb"/>
              <w:numPr>
                <w:ilvl w:val="0"/>
                <w:numId w:val="2"/>
              </w:numPr>
              <w:rPr>
                <w:sz w:val="28"/>
                <w:szCs w:val="28"/>
              </w:rPr>
            </w:pPr>
            <w:r w:rsidRPr="004C0B3E"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 wp14:anchorId="104F90ED" wp14:editId="5777900A">
                  <wp:extent cx="1162050" cy="819150"/>
                  <wp:effectExtent l="19050" t="0" r="0" b="0"/>
                  <wp:docPr id="74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2050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5" w:type="dxa"/>
            <w:vAlign w:val="center"/>
          </w:tcPr>
          <w:p w14:paraId="246D2D78" w14:textId="77777777" w:rsidR="00AE0A06" w:rsidRPr="004C0B3E" w:rsidRDefault="00AE0A06" w:rsidP="00895DE3">
            <w:pPr>
              <w:pStyle w:val="NormalWeb"/>
              <w:numPr>
                <w:ilvl w:val="0"/>
                <w:numId w:val="2"/>
              </w:numPr>
              <w:rPr>
                <w:sz w:val="28"/>
                <w:szCs w:val="28"/>
              </w:rPr>
            </w:pPr>
            <w:r w:rsidRPr="004C0B3E"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 wp14:anchorId="20DDB576" wp14:editId="748743EF">
                  <wp:extent cx="1057275" cy="838200"/>
                  <wp:effectExtent l="19050" t="0" r="9525" b="0"/>
                  <wp:docPr id="75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C4E131F" w14:textId="77777777" w:rsidR="00622725" w:rsidRPr="004C0B3E" w:rsidRDefault="00622725" w:rsidP="0062272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14:paraId="6A406BCB" w14:textId="77777777" w:rsidR="00622725" w:rsidRPr="004C0B3E" w:rsidRDefault="00800EF4" w:rsidP="00622725">
      <w:pPr>
        <w:bidi w:val="0"/>
        <w:spacing w:after="0" w:line="240" w:lineRule="auto"/>
        <w:rPr>
          <w:rFonts w:ascii="Times New Roman" w:eastAsia="Times New Roman" w:hAnsi="Times New Roman" w:cs="Times New Roman"/>
          <w:b/>
          <w:bCs/>
          <w:sz w:val="40"/>
          <w:szCs w:val="40"/>
          <w:lang w:bidi="ar-SA"/>
        </w:rPr>
      </w:pPr>
      <w:r w:rsidRPr="004C0B3E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Words 2</w:t>
      </w:r>
    </w:p>
    <w:p w14:paraId="44743B4A" w14:textId="77777777" w:rsidR="00800EF4" w:rsidRPr="004C0B3E" w:rsidRDefault="00DE406B" w:rsidP="00F668BE">
      <w:pPr>
        <w:pStyle w:val="NormalWeb"/>
        <w:rPr>
          <w:sz w:val="28"/>
          <w:szCs w:val="28"/>
        </w:rPr>
      </w:pPr>
      <w:r w:rsidRPr="004C0B3E">
        <w:rPr>
          <w:sz w:val="28"/>
          <w:szCs w:val="28"/>
        </w:rPr>
        <w:t>Read and match.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DE406B" w:rsidRPr="004C0B3E" w14:paraId="13495985" w14:textId="77777777" w:rsidTr="00DE406B">
        <w:tc>
          <w:tcPr>
            <w:tcW w:w="9242" w:type="dxa"/>
            <w:vAlign w:val="center"/>
          </w:tcPr>
          <w:p w14:paraId="3A1358FB" w14:textId="77777777" w:rsidR="00DE406B" w:rsidRPr="004C0B3E" w:rsidRDefault="00DE406B" w:rsidP="00DE406B">
            <w:pPr>
              <w:pStyle w:val="NormalWeb"/>
              <w:ind w:left="720"/>
              <w:jc w:val="center"/>
            </w:pPr>
            <w:r w:rsidRPr="004C0B3E">
              <w:t>is a colorful fish.            has two syllables.         are adjectives.         is a small bird.           are pieces of falling snow.            are rhyming words.</w:t>
            </w:r>
          </w:p>
        </w:tc>
      </w:tr>
    </w:tbl>
    <w:p w14:paraId="7FFC0FF7" w14:textId="77777777" w:rsidR="00DE406B" w:rsidRPr="004C0B3E" w:rsidRDefault="00DE406B" w:rsidP="00F668BE">
      <w:pPr>
        <w:pStyle w:val="NormalWeb"/>
        <w:rPr>
          <w:sz w:val="28"/>
          <w:szCs w:val="28"/>
        </w:rPr>
      </w:pPr>
    </w:p>
    <w:tbl>
      <w:tblPr>
        <w:tblStyle w:val="TableGrid"/>
        <w:tblW w:w="0" w:type="auto"/>
        <w:tblInd w:w="1526" w:type="dxa"/>
        <w:tblLook w:val="04A0" w:firstRow="1" w:lastRow="0" w:firstColumn="1" w:lastColumn="0" w:noHBand="0" w:noVBand="1"/>
      </w:tblPr>
      <w:tblGrid>
        <w:gridCol w:w="3095"/>
        <w:gridCol w:w="3142"/>
      </w:tblGrid>
      <w:tr w:rsidR="00DE406B" w:rsidRPr="004C0B3E" w14:paraId="7067A96F" w14:textId="77777777" w:rsidTr="00DE406B">
        <w:tc>
          <w:tcPr>
            <w:tcW w:w="3095" w:type="dxa"/>
            <w:vAlign w:val="center"/>
          </w:tcPr>
          <w:p w14:paraId="03FD6FF8" w14:textId="77777777" w:rsidR="00DE406B" w:rsidRPr="004C0B3E" w:rsidRDefault="00DE406B" w:rsidP="00895DE3">
            <w:pPr>
              <w:pStyle w:val="NormalWeb"/>
              <w:numPr>
                <w:ilvl w:val="0"/>
                <w:numId w:val="7"/>
              </w:numPr>
              <w:rPr>
                <w:sz w:val="28"/>
                <w:szCs w:val="28"/>
              </w:rPr>
            </w:pPr>
            <w:r w:rsidRPr="004C0B3E">
              <w:rPr>
                <w:rStyle w:val="question"/>
              </w:rPr>
              <w:lastRenderedPageBreak/>
              <w:t>A robin</w:t>
            </w:r>
          </w:p>
        </w:tc>
        <w:tc>
          <w:tcPr>
            <w:tcW w:w="3142" w:type="dxa"/>
            <w:vAlign w:val="center"/>
          </w:tcPr>
          <w:p w14:paraId="2CBD2CAD" w14:textId="77777777" w:rsidR="00DE406B" w:rsidRPr="004C0B3E" w:rsidRDefault="00DE406B" w:rsidP="00DE406B">
            <w:pPr>
              <w:pStyle w:val="NormalWeb"/>
              <w:rPr>
                <w:sz w:val="28"/>
                <w:szCs w:val="28"/>
              </w:rPr>
            </w:pPr>
          </w:p>
        </w:tc>
      </w:tr>
      <w:tr w:rsidR="00DE406B" w:rsidRPr="004C0B3E" w14:paraId="77EAD493" w14:textId="77777777" w:rsidTr="00DE406B">
        <w:tc>
          <w:tcPr>
            <w:tcW w:w="3095" w:type="dxa"/>
            <w:vAlign w:val="center"/>
          </w:tcPr>
          <w:p w14:paraId="53DBF731" w14:textId="77777777" w:rsidR="00DE406B" w:rsidRPr="004C0B3E" w:rsidRDefault="00DE406B" w:rsidP="00895DE3">
            <w:pPr>
              <w:pStyle w:val="NormalWeb"/>
              <w:numPr>
                <w:ilvl w:val="0"/>
                <w:numId w:val="7"/>
              </w:numPr>
              <w:rPr>
                <w:sz w:val="28"/>
                <w:szCs w:val="28"/>
              </w:rPr>
            </w:pPr>
            <w:r w:rsidRPr="004C0B3E">
              <w:rPr>
                <w:rStyle w:val="question"/>
              </w:rPr>
              <w:t>Snowflakes</w:t>
            </w:r>
          </w:p>
        </w:tc>
        <w:tc>
          <w:tcPr>
            <w:tcW w:w="3142" w:type="dxa"/>
            <w:vAlign w:val="center"/>
          </w:tcPr>
          <w:p w14:paraId="38A6F3FC" w14:textId="77777777" w:rsidR="00DE406B" w:rsidRPr="004C0B3E" w:rsidRDefault="00DE406B" w:rsidP="00DE406B">
            <w:pPr>
              <w:pStyle w:val="NormalWeb"/>
              <w:rPr>
                <w:sz w:val="28"/>
                <w:szCs w:val="28"/>
              </w:rPr>
            </w:pPr>
          </w:p>
        </w:tc>
      </w:tr>
      <w:tr w:rsidR="00DE406B" w:rsidRPr="004C0B3E" w14:paraId="59E6CE9F" w14:textId="77777777" w:rsidTr="00DE406B">
        <w:tc>
          <w:tcPr>
            <w:tcW w:w="3095" w:type="dxa"/>
            <w:vAlign w:val="center"/>
          </w:tcPr>
          <w:p w14:paraId="06E9F6EE" w14:textId="77777777" w:rsidR="00DE406B" w:rsidRPr="004C0B3E" w:rsidRDefault="00DE406B" w:rsidP="00895DE3">
            <w:pPr>
              <w:pStyle w:val="NormalWeb"/>
              <w:numPr>
                <w:ilvl w:val="0"/>
                <w:numId w:val="7"/>
              </w:numPr>
              <w:rPr>
                <w:sz w:val="28"/>
                <w:szCs w:val="28"/>
              </w:rPr>
            </w:pPr>
            <w:r w:rsidRPr="004C0B3E">
              <w:rPr>
                <w:rStyle w:val="question"/>
              </w:rPr>
              <w:t>An angelfish</w:t>
            </w:r>
          </w:p>
        </w:tc>
        <w:tc>
          <w:tcPr>
            <w:tcW w:w="3142" w:type="dxa"/>
            <w:vAlign w:val="center"/>
          </w:tcPr>
          <w:p w14:paraId="58B2AEC0" w14:textId="77777777" w:rsidR="00DE406B" w:rsidRPr="004C0B3E" w:rsidRDefault="00DE406B" w:rsidP="00DE406B">
            <w:pPr>
              <w:pStyle w:val="NormalWeb"/>
              <w:rPr>
                <w:sz w:val="28"/>
                <w:szCs w:val="28"/>
              </w:rPr>
            </w:pPr>
          </w:p>
        </w:tc>
      </w:tr>
      <w:tr w:rsidR="00DE406B" w:rsidRPr="004C0B3E" w14:paraId="5B493CB1" w14:textId="77777777" w:rsidTr="00DE406B">
        <w:tc>
          <w:tcPr>
            <w:tcW w:w="3095" w:type="dxa"/>
            <w:vAlign w:val="center"/>
          </w:tcPr>
          <w:p w14:paraId="06917F8F" w14:textId="77777777" w:rsidR="00DE406B" w:rsidRPr="004C0B3E" w:rsidRDefault="00DE406B" w:rsidP="00895DE3">
            <w:pPr>
              <w:pStyle w:val="NormalWeb"/>
              <w:numPr>
                <w:ilvl w:val="0"/>
                <w:numId w:val="7"/>
              </w:numPr>
              <w:rPr>
                <w:sz w:val="28"/>
                <w:szCs w:val="28"/>
              </w:rPr>
            </w:pPr>
            <w:r w:rsidRPr="004C0B3E">
              <w:rPr>
                <w:rStyle w:val="question"/>
              </w:rPr>
              <w:t>Cold and sad</w:t>
            </w:r>
          </w:p>
        </w:tc>
        <w:tc>
          <w:tcPr>
            <w:tcW w:w="3142" w:type="dxa"/>
            <w:vAlign w:val="center"/>
          </w:tcPr>
          <w:p w14:paraId="16D7439B" w14:textId="77777777" w:rsidR="00DE406B" w:rsidRPr="004C0B3E" w:rsidRDefault="00DE406B" w:rsidP="00DE406B">
            <w:pPr>
              <w:pStyle w:val="NormalWeb"/>
              <w:rPr>
                <w:sz w:val="28"/>
                <w:szCs w:val="28"/>
              </w:rPr>
            </w:pPr>
          </w:p>
        </w:tc>
      </w:tr>
      <w:tr w:rsidR="00DE406B" w:rsidRPr="004C0B3E" w14:paraId="15D1C5A1" w14:textId="77777777" w:rsidTr="00DE406B">
        <w:tc>
          <w:tcPr>
            <w:tcW w:w="3095" w:type="dxa"/>
            <w:vAlign w:val="center"/>
          </w:tcPr>
          <w:p w14:paraId="23AA32A9" w14:textId="77777777" w:rsidR="00DE406B" w:rsidRPr="004C0B3E" w:rsidRDefault="00DE406B" w:rsidP="00895DE3">
            <w:pPr>
              <w:pStyle w:val="NormalWeb"/>
              <w:numPr>
                <w:ilvl w:val="0"/>
                <w:numId w:val="7"/>
              </w:numPr>
              <w:rPr>
                <w:sz w:val="28"/>
                <w:szCs w:val="28"/>
              </w:rPr>
            </w:pPr>
            <w:r w:rsidRPr="004C0B3E">
              <w:rPr>
                <w:rStyle w:val="question"/>
              </w:rPr>
              <w:t>Looking </w:t>
            </w:r>
          </w:p>
        </w:tc>
        <w:tc>
          <w:tcPr>
            <w:tcW w:w="3142" w:type="dxa"/>
            <w:vAlign w:val="center"/>
          </w:tcPr>
          <w:p w14:paraId="5366477F" w14:textId="77777777" w:rsidR="00DE406B" w:rsidRPr="004C0B3E" w:rsidRDefault="00DE406B" w:rsidP="00DE406B">
            <w:pPr>
              <w:pStyle w:val="NormalWeb"/>
              <w:rPr>
                <w:sz w:val="28"/>
                <w:szCs w:val="28"/>
              </w:rPr>
            </w:pPr>
          </w:p>
        </w:tc>
      </w:tr>
      <w:tr w:rsidR="00DE406B" w:rsidRPr="004C0B3E" w14:paraId="1989FF32" w14:textId="77777777" w:rsidTr="00DE406B">
        <w:tc>
          <w:tcPr>
            <w:tcW w:w="3095" w:type="dxa"/>
            <w:vAlign w:val="center"/>
          </w:tcPr>
          <w:p w14:paraId="2B9779F2" w14:textId="77777777" w:rsidR="00DE406B" w:rsidRPr="004C0B3E" w:rsidRDefault="00DE406B" w:rsidP="00895DE3">
            <w:pPr>
              <w:pStyle w:val="NormalWeb"/>
              <w:numPr>
                <w:ilvl w:val="0"/>
                <w:numId w:val="7"/>
              </w:numPr>
              <w:rPr>
                <w:sz w:val="28"/>
                <w:szCs w:val="28"/>
              </w:rPr>
            </w:pPr>
            <w:r w:rsidRPr="004C0B3E">
              <w:rPr>
                <w:rStyle w:val="question"/>
              </w:rPr>
              <w:t>Air and chair</w:t>
            </w:r>
          </w:p>
        </w:tc>
        <w:tc>
          <w:tcPr>
            <w:tcW w:w="3142" w:type="dxa"/>
            <w:vAlign w:val="center"/>
          </w:tcPr>
          <w:p w14:paraId="6D2E0530" w14:textId="77777777" w:rsidR="00DE406B" w:rsidRPr="004C0B3E" w:rsidRDefault="00DE406B" w:rsidP="00DE406B">
            <w:pPr>
              <w:pStyle w:val="NormalWeb"/>
              <w:rPr>
                <w:sz w:val="28"/>
                <w:szCs w:val="28"/>
              </w:rPr>
            </w:pPr>
          </w:p>
        </w:tc>
      </w:tr>
    </w:tbl>
    <w:p w14:paraId="5E0FE546" w14:textId="77777777" w:rsidR="0033298C" w:rsidRPr="004C0B3E" w:rsidRDefault="00800EF4" w:rsidP="0033298C">
      <w:pPr>
        <w:pStyle w:val="NormalWeb"/>
        <w:rPr>
          <w:rStyle w:val="title-breadcrumb"/>
          <w:b/>
          <w:bCs/>
          <w:sz w:val="36"/>
          <w:szCs w:val="36"/>
        </w:rPr>
      </w:pPr>
      <w:r w:rsidRPr="004C0B3E">
        <w:rPr>
          <w:rStyle w:val="title-breadcrumb"/>
          <w:b/>
          <w:bCs/>
          <w:sz w:val="36"/>
          <w:szCs w:val="36"/>
        </w:rPr>
        <w:t>Read 1</w:t>
      </w:r>
    </w:p>
    <w:p w14:paraId="22DB8C8B" w14:textId="77777777" w:rsidR="00624FAA" w:rsidRPr="004C0B3E" w:rsidRDefault="00800EF4" w:rsidP="00371F03">
      <w:pPr>
        <w:bidi w:val="0"/>
        <w:rPr>
          <w:rFonts w:ascii="Times New Roman" w:hAnsi="Times New Roman" w:cs="Times New Roman"/>
          <w:sz w:val="28"/>
          <w:szCs w:val="28"/>
        </w:rPr>
      </w:pPr>
      <w:r w:rsidRPr="004C0B3E">
        <w:rPr>
          <w:rFonts w:ascii="Times New Roman" w:hAnsi="Times New Roman" w:cs="Times New Roman"/>
          <w:sz w:val="28"/>
          <w:szCs w:val="28"/>
        </w:rPr>
        <w:t xml:space="preserve">Read and </w:t>
      </w:r>
      <w:r w:rsidR="00371F03" w:rsidRPr="004C0B3E">
        <w:rPr>
          <w:rFonts w:ascii="Times New Roman" w:hAnsi="Times New Roman" w:cs="Times New Roman"/>
          <w:sz w:val="28"/>
          <w:szCs w:val="28"/>
        </w:rPr>
        <w:t>choose</w:t>
      </w:r>
      <w:r w:rsidRPr="004C0B3E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800EF4" w:rsidRPr="004C0B3E" w14:paraId="1D56AE8E" w14:textId="77777777" w:rsidTr="00800EF4">
        <w:tc>
          <w:tcPr>
            <w:tcW w:w="9242" w:type="dxa"/>
          </w:tcPr>
          <w:p w14:paraId="5BAB695E" w14:textId="77777777" w:rsidR="00C40AC3" w:rsidRPr="004C0B3E" w:rsidRDefault="00C40AC3" w:rsidP="00A00A6C">
            <w:pPr>
              <w:pStyle w:val="NormalWeb"/>
              <w:spacing w:before="0" w:beforeAutospacing="0" w:after="0" w:afterAutospacing="0"/>
            </w:pPr>
            <w:r w:rsidRPr="004C0B3E">
              <w:t>I was running in the park when I saw a big lake. People were rowing boats across the lake. It looked fun! I decided to write a cinquain poem. I wanted to describe what I could see. I observed everything very carefully. I noticed how the lake looked, the sounds I could hear, and the colors I could see. I wanted to use the exact words to say how it made me feel.</w:t>
            </w:r>
          </w:p>
          <w:p w14:paraId="59F60FD1" w14:textId="77777777" w:rsidR="00C40AC3" w:rsidRPr="004C0B3E" w:rsidRDefault="00C40AC3" w:rsidP="00A00A6C">
            <w:pPr>
              <w:pStyle w:val="NormalWeb"/>
              <w:spacing w:before="0" w:beforeAutospacing="0" w:after="0" w:afterAutospacing="0"/>
            </w:pPr>
            <w:r w:rsidRPr="004C0B3E">
              <w:t>This is what I wrote:</w:t>
            </w:r>
          </w:p>
          <w:p w14:paraId="4FC9A881" w14:textId="77777777" w:rsidR="00C40AC3" w:rsidRPr="004C0B3E" w:rsidRDefault="00C40AC3" w:rsidP="00A00A6C">
            <w:pPr>
              <w:pStyle w:val="NormalWeb"/>
              <w:spacing w:before="0" w:beforeAutospacing="0" w:after="0" w:afterAutospacing="0"/>
            </w:pPr>
            <w:r w:rsidRPr="004C0B3E">
              <w:t>Water</w:t>
            </w:r>
            <w:r w:rsidRPr="004C0B3E">
              <w:br/>
              <w:t>Dark, shiny</w:t>
            </w:r>
            <w:r w:rsidRPr="004C0B3E">
              <w:br/>
              <w:t>Glittering, bubbling, laughing</w:t>
            </w:r>
            <w:r w:rsidRPr="004C0B3E">
              <w:br/>
              <w:t>Moving things further away</w:t>
            </w:r>
            <w:r w:rsidRPr="004C0B3E">
              <w:br/>
              <w:t>Escape</w:t>
            </w:r>
          </w:p>
          <w:p w14:paraId="06524611" w14:textId="77777777" w:rsidR="00800EF4" w:rsidRPr="004C0B3E" w:rsidRDefault="00C40AC3" w:rsidP="00A00A6C">
            <w:pPr>
              <w:pStyle w:val="NormalWeb"/>
              <w:spacing w:before="0" w:beforeAutospacing="0" w:after="0" w:afterAutospacing="0"/>
            </w:pPr>
            <w:r w:rsidRPr="004C0B3E">
              <w:t>I chose the noun “water” for the topic word. The two adjectives “dark” and "shiny" described the lake. I used three action verbs to describe what I could see and hear. I wrote a sentence about the water and what it does. When I wrote the word “escape,” I was imagining the boats on the lake. In my head I was inside one of them. I visualized where I would go. If I was in a boat, where would the water take me?</w:t>
            </w:r>
          </w:p>
        </w:tc>
      </w:tr>
    </w:tbl>
    <w:p w14:paraId="21732FCA" w14:textId="77777777" w:rsidR="00800EF4" w:rsidRPr="004C0B3E" w:rsidRDefault="00800EF4" w:rsidP="00800EF4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371F03" w:rsidRPr="004C0B3E" w14:paraId="348C95E2" w14:textId="77777777" w:rsidTr="00371F03">
        <w:tc>
          <w:tcPr>
            <w:tcW w:w="9242" w:type="dxa"/>
          </w:tcPr>
          <w:p w14:paraId="5AFD26AE" w14:textId="77777777" w:rsidR="00177339" w:rsidRPr="004C0B3E" w:rsidRDefault="00177339" w:rsidP="00895DE3">
            <w:pPr>
              <w:pStyle w:val="ListParagraph"/>
              <w:numPr>
                <w:ilvl w:val="0"/>
                <w:numId w:val="9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Where was the poet?</w:t>
            </w:r>
          </w:p>
          <w:p w14:paraId="3CC1DA4C" w14:textId="77777777" w:rsidR="00177339" w:rsidRPr="004C0B3E" w:rsidRDefault="00177339" w:rsidP="00895DE3">
            <w:pPr>
              <w:numPr>
                <w:ilvl w:val="1"/>
                <w:numId w:val="8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She was rowing a boat on the sea. </w:t>
            </w:r>
          </w:p>
          <w:p w14:paraId="73E05D76" w14:textId="77777777" w:rsidR="00177339" w:rsidRPr="004C0B3E" w:rsidRDefault="00177339" w:rsidP="00895DE3">
            <w:pPr>
              <w:numPr>
                <w:ilvl w:val="1"/>
                <w:numId w:val="8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She was rowing a boat on the lake. </w:t>
            </w:r>
          </w:p>
          <w:p w14:paraId="016E7F7E" w14:textId="77777777" w:rsidR="00177339" w:rsidRPr="004C0B3E" w:rsidRDefault="00177339" w:rsidP="00895DE3">
            <w:pPr>
              <w:numPr>
                <w:ilvl w:val="1"/>
                <w:numId w:val="8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She was running in the park. </w:t>
            </w:r>
          </w:p>
          <w:p w14:paraId="071DAF90" w14:textId="77777777" w:rsidR="00177339" w:rsidRPr="004C0B3E" w:rsidRDefault="00177339" w:rsidP="00895DE3">
            <w:pPr>
              <w:pStyle w:val="ListParagraph"/>
              <w:numPr>
                <w:ilvl w:val="0"/>
                <w:numId w:val="9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What did the poet decide to write?</w:t>
            </w:r>
          </w:p>
          <w:p w14:paraId="18E4CFED" w14:textId="77777777" w:rsidR="00177339" w:rsidRPr="004C0B3E" w:rsidRDefault="00177339" w:rsidP="00895DE3">
            <w:pPr>
              <w:numPr>
                <w:ilvl w:val="1"/>
                <w:numId w:val="8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A cinquain poem. </w:t>
            </w:r>
          </w:p>
          <w:p w14:paraId="1D098750" w14:textId="77777777" w:rsidR="00177339" w:rsidRPr="004C0B3E" w:rsidRDefault="00177339" w:rsidP="00895DE3">
            <w:pPr>
              <w:numPr>
                <w:ilvl w:val="1"/>
                <w:numId w:val="8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An acrostic poem. </w:t>
            </w:r>
          </w:p>
          <w:p w14:paraId="1198B97B" w14:textId="77777777" w:rsidR="00177339" w:rsidRPr="004C0B3E" w:rsidRDefault="00177339" w:rsidP="00895DE3">
            <w:pPr>
              <w:numPr>
                <w:ilvl w:val="1"/>
                <w:numId w:val="8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A haiku poem. </w:t>
            </w:r>
          </w:p>
          <w:p w14:paraId="2B10625D" w14:textId="77777777" w:rsidR="00177339" w:rsidRPr="004C0B3E" w:rsidRDefault="00177339" w:rsidP="00895DE3">
            <w:pPr>
              <w:pStyle w:val="ListParagraph"/>
              <w:numPr>
                <w:ilvl w:val="0"/>
                <w:numId w:val="9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How many lines does a cinquain poem have?</w:t>
            </w:r>
          </w:p>
          <w:p w14:paraId="2E9A4E3C" w14:textId="77777777" w:rsidR="00177339" w:rsidRPr="004C0B3E" w:rsidRDefault="00177339" w:rsidP="00895DE3">
            <w:pPr>
              <w:numPr>
                <w:ilvl w:val="1"/>
                <w:numId w:val="8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Five lines. </w:t>
            </w:r>
          </w:p>
          <w:p w14:paraId="70B817B7" w14:textId="77777777" w:rsidR="00177339" w:rsidRPr="004C0B3E" w:rsidRDefault="00177339" w:rsidP="00895DE3">
            <w:pPr>
              <w:numPr>
                <w:ilvl w:val="1"/>
                <w:numId w:val="8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Six lines. </w:t>
            </w:r>
          </w:p>
          <w:p w14:paraId="6172CDB6" w14:textId="77777777" w:rsidR="00177339" w:rsidRPr="004C0B3E" w:rsidRDefault="00177339" w:rsidP="00895DE3">
            <w:pPr>
              <w:numPr>
                <w:ilvl w:val="1"/>
                <w:numId w:val="8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Ten lines. </w:t>
            </w:r>
          </w:p>
          <w:p w14:paraId="0C4ABBE0" w14:textId="77777777" w:rsidR="00177339" w:rsidRPr="004C0B3E" w:rsidRDefault="00177339" w:rsidP="00895DE3">
            <w:pPr>
              <w:pStyle w:val="ListParagraph"/>
              <w:numPr>
                <w:ilvl w:val="0"/>
                <w:numId w:val="9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Which two adjectives did the poet choose?</w:t>
            </w:r>
          </w:p>
          <w:p w14:paraId="2A164469" w14:textId="77777777" w:rsidR="00177339" w:rsidRPr="004C0B3E" w:rsidRDefault="00177339" w:rsidP="00895DE3">
            <w:pPr>
              <w:numPr>
                <w:ilvl w:val="1"/>
                <w:numId w:val="8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 xml:space="preserve">Shiny and dark. </w:t>
            </w:r>
          </w:p>
          <w:p w14:paraId="334B474A" w14:textId="77777777" w:rsidR="00177339" w:rsidRPr="004C0B3E" w:rsidRDefault="00177339" w:rsidP="00895DE3">
            <w:pPr>
              <w:numPr>
                <w:ilvl w:val="1"/>
                <w:numId w:val="8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Glittering and bubbling. </w:t>
            </w:r>
          </w:p>
          <w:p w14:paraId="69FA9EDF" w14:textId="77777777" w:rsidR="00177339" w:rsidRPr="004C0B3E" w:rsidRDefault="00177339" w:rsidP="00895DE3">
            <w:pPr>
              <w:numPr>
                <w:ilvl w:val="1"/>
                <w:numId w:val="8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Dark and bubbling. </w:t>
            </w:r>
          </w:p>
          <w:p w14:paraId="4EADCBAB" w14:textId="77777777" w:rsidR="00177339" w:rsidRPr="004C0B3E" w:rsidRDefault="00177339" w:rsidP="00895DE3">
            <w:pPr>
              <w:pStyle w:val="ListParagraph"/>
              <w:numPr>
                <w:ilvl w:val="0"/>
                <w:numId w:val="9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What do the three action verbs in the poem describe?</w:t>
            </w:r>
          </w:p>
          <w:p w14:paraId="7C6B4638" w14:textId="77777777" w:rsidR="00177339" w:rsidRPr="004C0B3E" w:rsidRDefault="00177339" w:rsidP="00895DE3">
            <w:pPr>
              <w:numPr>
                <w:ilvl w:val="1"/>
                <w:numId w:val="8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What the poet could see and hear. </w:t>
            </w:r>
          </w:p>
          <w:p w14:paraId="3A71D026" w14:textId="77777777" w:rsidR="00177339" w:rsidRPr="004C0B3E" w:rsidRDefault="00177339" w:rsidP="00895DE3">
            <w:pPr>
              <w:numPr>
                <w:ilvl w:val="1"/>
                <w:numId w:val="8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What the poet was doing. </w:t>
            </w:r>
          </w:p>
          <w:p w14:paraId="3B4B1ABF" w14:textId="77777777" w:rsidR="00177339" w:rsidRPr="004C0B3E" w:rsidRDefault="00177339" w:rsidP="00895DE3">
            <w:pPr>
              <w:numPr>
                <w:ilvl w:val="1"/>
                <w:numId w:val="8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What the poet is going to do. </w:t>
            </w:r>
          </w:p>
          <w:p w14:paraId="4B4DDC2A" w14:textId="77777777" w:rsidR="00177339" w:rsidRPr="004C0B3E" w:rsidRDefault="00177339" w:rsidP="00895DE3">
            <w:pPr>
              <w:pStyle w:val="ListParagraph"/>
              <w:numPr>
                <w:ilvl w:val="0"/>
                <w:numId w:val="9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When the poet wrote the word “escape,” she visualized that:</w:t>
            </w:r>
          </w:p>
          <w:p w14:paraId="05041BBE" w14:textId="77777777" w:rsidR="00177339" w:rsidRPr="004C0B3E" w:rsidRDefault="00177339" w:rsidP="00895DE3">
            <w:pPr>
              <w:numPr>
                <w:ilvl w:val="1"/>
                <w:numId w:val="8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She was one of the boats. </w:t>
            </w:r>
          </w:p>
          <w:p w14:paraId="09A8EB65" w14:textId="77777777" w:rsidR="00177339" w:rsidRPr="004C0B3E" w:rsidRDefault="00177339" w:rsidP="00895DE3">
            <w:pPr>
              <w:numPr>
                <w:ilvl w:val="1"/>
                <w:numId w:val="8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She was inside one of the boats. </w:t>
            </w:r>
          </w:p>
          <w:p w14:paraId="305B2AFA" w14:textId="77777777" w:rsidR="00371F03" w:rsidRPr="004C0B3E" w:rsidRDefault="00177339" w:rsidP="00895DE3">
            <w:pPr>
              <w:numPr>
                <w:ilvl w:val="1"/>
                <w:numId w:val="8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She was swimming in the lake.</w:t>
            </w:r>
          </w:p>
        </w:tc>
      </w:tr>
    </w:tbl>
    <w:p w14:paraId="105EC982" w14:textId="77777777" w:rsidR="00C40AC3" w:rsidRPr="004C0B3E" w:rsidRDefault="00C40AC3" w:rsidP="00800EF4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14:paraId="1F6541DE" w14:textId="77777777" w:rsidR="00800EF4" w:rsidRPr="004C0B3E" w:rsidRDefault="00800EF4" w:rsidP="00C40AC3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4C0B3E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Read 2</w:t>
      </w:r>
    </w:p>
    <w:p w14:paraId="0A9C99A0" w14:textId="77777777" w:rsidR="003A77AA" w:rsidRPr="004C0B3E" w:rsidRDefault="003A77AA" w:rsidP="003A77AA">
      <w:pPr>
        <w:bidi w:val="0"/>
        <w:rPr>
          <w:rStyle w:val="title-breadcrumb"/>
          <w:rFonts w:ascii="Times New Roman" w:hAnsi="Times New Roman" w:cs="Times New Roman"/>
          <w:b/>
          <w:bCs/>
          <w:sz w:val="28"/>
          <w:szCs w:val="28"/>
        </w:rPr>
      </w:pPr>
      <w:r w:rsidRPr="004C0B3E">
        <w:rPr>
          <w:rFonts w:ascii="Times New Roman" w:hAnsi="Times New Roman" w:cs="Times New Roman"/>
          <w:sz w:val="28"/>
          <w:szCs w:val="28"/>
        </w:rPr>
        <w:t>Complete the sentences.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800EF4" w:rsidRPr="004C0B3E" w14:paraId="218D4063" w14:textId="77777777" w:rsidTr="00800EF4">
        <w:tc>
          <w:tcPr>
            <w:tcW w:w="9242" w:type="dxa"/>
          </w:tcPr>
          <w:p w14:paraId="34BE368A" w14:textId="77777777" w:rsidR="00C40AC3" w:rsidRPr="004C0B3E" w:rsidRDefault="00C40AC3" w:rsidP="00D34202">
            <w:pPr>
              <w:pStyle w:val="NormalWeb"/>
              <w:spacing w:before="0" w:beforeAutospacing="0" w:after="0" w:afterAutospacing="0"/>
            </w:pPr>
            <w:r w:rsidRPr="004C0B3E">
              <w:t>I was running in the park when I saw a big lake. People were rowing boats across the lake. It looked fun! I decided to write a cinquain poem. I wanted to describe what I could see. I observed everything very carefully. I noticed how the lake looked, the sounds I could hear, and the colors I could see. I wanted to use the exact words to say how it made me feel.</w:t>
            </w:r>
          </w:p>
          <w:p w14:paraId="003F1471" w14:textId="77777777" w:rsidR="00C40AC3" w:rsidRPr="004C0B3E" w:rsidRDefault="00C40AC3" w:rsidP="00D34202">
            <w:pPr>
              <w:pStyle w:val="NormalWeb"/>
              <w:spacing w:before="0" w:beforeAutospacing="0" w:after="0" w:afterAutospacing="0"/>
            </w:pPr>
            <w:r w:rsidRPr="004C0B3E">
              <w:t>This is what I wrote:</w:t>
            </w:r>
          </w:p>
          <w:p w14:paraId="0EFFF165" w14:textId="77777777" w:rsidR="00C40AC3" w:rsidRPr="004C0B3E" w:rsidRDefault="00C40AC3" w:rsidP="00D34202">
            <w:pPr>
              <w:pStyle w:val="NormalWeb"/>
              <w:spacing w:before="0" w:beforeAutospacing="0" w:after="0" w:afterAutospacing="0"/>
            </w:pPr>
            <w:r w:rsidRPr="004C0B3E">
              <w:t>Water</w:t>
            </w:r>
            <w:r w:rsidRPr="004C0B3E">
              <w:br/>
              <w:t>Dark, shiny</w:t>
            </w:r>
            <w:r w:rsidRPr="004C0B3E">
              <w:br/>
              <w:t>Glittering, bubbling, laughing</w:t>
            </w:r>
            <w:r w:rsidRPr="004C0B3E">
              <w:br/>
              <w:t>Moving things further away</w:t>
            </w:r>
            <w:r w:rsidRPr="004C0B3E">
              <w:br/>
              <w:t>Escape</w:t>
            </w:r>
          </w:p>
          <w:p w14:paraId="0BDC67F8" w14:textId="77777777" w:rsidR="00800EF4" w:rsidRPr="004C0B3E" w:rsidRDefault="00C40AC3" w:rsidP="00D34202">
            <w:pPr>
              <w:pStyle w:val="NormalWeb"/>
              <w:spacing w:before="0" w:beforeAutospacing="0" w:after="0" w:afterAutospacing="0"/>
            </w:pPr>
            <w:r w:rsidRPr="004C0B3E">
              <w:t>I chose the noun “water” for the topic word. The two adjectives “dark” and "shiny" described the lake. I used three action verbs to describe what I could see and hear. I wrote a sentence about the water and what it does. When I wrote the word “escape,” I was imagining the boats on the lake. In my head I was inside one of them. I visualized where I would go. If I was in a boat, where would the water take me?</w:t>
            </w:r>
          </w:p>
        </w:tc>
      </w:tr>
    </w:tbl>
    <w:p w14:paraId="42EBD0D7" w14:textId="77777777" w:rsidR="00800EF4" w:rsidRPr="004C0B3E" w:rsidRDefault="00800EF4" w:rsidP="00800EF4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3A77AA" w:rsidRPr="004C0B3E" w14:paraId="7EA73443" w14:textId="77777777" w:rsidTr="00CE6029">
        <w:tc>
          <w:tcPr>
            <w:tcW w:w="9242" w:type="dxa"/>
            <w:vAlign w:val="center"/>
          </w:tcPr>
          <w:p w14:paraId="6BB7A0F8" w14:textId="77777777" w:rsidR="003A77AA" w:rsidRPr="004C0B3E" w:rsidRDefault="009F28C3" w:rsidP="00CE6029">
            <w:pPr>
              <w:bidi w:val="0"/>
              <w:spacing w:before="100" w:beforeAutospacing="1" w:after="100" w:afterAutospacing="1"/>
              <w:ind w:left="72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imagines</w:t>
            </w:r>
            <w:r w:rsidR="00CE6029"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exact         rhyming words        observes        verb        describe</w:t>
            </w:r>
          </w:p>
        </w:tc>
      </w:tr>
    </w:tbl>
    <w:p w14:paraId="6F8CFD60" w14:textId="77777777" w:rsidR="009F28C3" w:rsidRPr="004C0B3E" w:rsidRDefault="009F28C3" w:rsidP="00895DE3">
      <w:pPr>
        <w:pStyle w:val="ListParagraph"/>
        <w:numPr>
          <w:ilvl w:val="0"/>
          <w:numId w:val="10"/>
        </w:numPr>
        <w:bidi w:val="0"/>
        <w:spacing w:after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In the park, the </w:t>
      </w:r>
      <w:proofErr w:type="gramStart"/>
      <w:r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poet  </w:t>
      </w:r>
      <w:r w:rsidRPr="004C0B3E">
        <w:rPr>
          <w:rFonts w:ascii="Times New Roman" w:hAnsi="Times New Roman" w:cs="Times New Roman"/>
          <w:sz w:val="24"/>
          <w:szCs w:val="24"/>
        </w:rPr>
        <w:t>_</w:t>
      </w:r>
      <w:proofErr w:type="gramEnd"/>
      <w:r w:rsidRPr="004C0B3E">
        <w:rPr>
          <w:rFonts w:ascii="Times New Roman" w:hAnsi="Times New Roman" w:cs="Times New Roman"/>
          <w:sz w:val="24"/>
          <w:szCs w:val="24"/>
        </w:rPr>
        <w:t>________</w:t>
      </w:r>
      <w:r w:rsidR="00CE6029" w:rsidRPr="004C0B3E">
        <w:rPr>
          <w:rFonts w:ascii="Times New Roman" w:hAnsi="Times New Roman" w:cs="Times New Roman"/>
          <w:sz w:val="24"/>
          <w:szCs w:val="24"/>
        </w:rPr>
        <w:t xml:space="preserve"> </w:t>
      </w:r>
      <w:r w:rsidR="00CE6029"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>the things around her.</w:t>
      </w:r>
    </w:p>
    <w:p w14:paraId="0EE142A4" w14:textId="77777777" w:rsidR="009F28C3" w:rsidRPr="004C0B3E" w:rsidRDefault="009F28C3" w:rsidP="00895DE3">
      <w:pPr>
        <w:pStyle w:val="ListParagraph"/>
        <w:numPr>
          <w:ilvl w:val="0"/>
          <w:numId w:val="10"/>
        </w:numPr>
        <w:bidi w:val="0"/>
        <w:spacing w:after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She uses action verbs </w:t>
      </w:r>
      <w:proofErr w:type="gramStart"/>
      <w:r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to  </w:t>
      </w:r>
      <w:r w:rsidRPr="004C0B3E">
        <w:rPr>
          <w:rFonts w:ascii="Times New Roman" w:hAnsi="Times New Roman" w:cs="Times New Roman"/>
          <w:sz w:val="24"/>
          <w:szCs w:val="24"/>
        </w:rPr>
        <w:t>_</w:t>
      </w:r>
      <w:proofErr w:type="gramEnd"/>
      <w:r w:rsidRPr="004C0B3E">
        <w:rPr>
          <w:rFonts w:ascii="Times New Roman" w:hAnsi="Times New Roman" w:cs="Times New Roman"/>
          <w:sz w:val="24"/>
          <w:szCs w:val="24"/>
        </w:rPr>
        <w:t>________</w:t>
      </w:r>
      <w:r w:rsidR="00CE6029" w:rsidRPr="004C0B3E">
        <w:rPr>
          <w:rFonts w:ascii="Times New Roman" w:hAnsi="Times New Roman" w:cs="Times New Roman"/>
          <w:sz w:val="24"/>
          <w:szCs w:val="24"/>
        </w:rPr>
        <w:t xml:space="preserve"> </w:t>
      </w:r>
      <w:r w:rsidR="00CE6029"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>what she can see and hear. </w:t>
      </w:r>
    </w:p>
    <w:p w14:paraId="72C63D4E" w14:textId="77777777" w:rsidR="009F28C3" w:rsidRPr="004C0B3E" w:rsidRDefault="009F28C3" w:rsidP="00895DE3">
      <w:pPr>
        <w:pStyle w:val="ListParagraph"/>
        <w:numPr>
          <w:ilvl w:val="0"/>
          <w:numId w:val="10"/>
        </w:numPr>
        <w:bidi w:val="0"/>
        <w:spacing w:after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 poet uses </w:t>
      </w:r>
      <w:proofErr w:type="gramStart"/>
      <w:r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  </w:t>
      </w:r>
      <w:r w:rsidRPr="004C0B3E">
        <w:rPr>
          <w:rFonts w:ascii="Times New Roman" w:hAnsi="Times New Roman" w:cs="Times New Roman"/>
          <w:sz w:val="24"/>
          <w:szCs w:val="24"/>
        </w:rPr>
        <w:t>_</w:t>
      </w:r>
      <w:proofErr w:type="gramEnd"/>
      <w:r w:rsidRPr="004C0B3E">
        <w:rPr>
          <w:rFonts w:ascii="Times New Roman" w:hAnsi="Times New Roman" w:cs="Times New Roman"/>
          <w:sz w:val="24"/>
          <w:szCs w:val="24"/>
        </w:rPr>
        <w:t>________</w:t>
      </w:r>
      <w:r w:rsidR="00CE6029" w:rsidRPr="004C0B3E">
        <w:rPr>
          <w:rFonts w:ascii="Times New Roman" w:hAnsi="Times New Roman" w:cs="Times New Roman"/>
          <w:sz w:val="24"/>
          <w:szCs w:val="24"/>
        </w:rPr>
        <w:t xml:space="preserve"> </w:t>
      </w:r>
      <w:r w:rsidR="00CE6029"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>words to say how she is feeling.</w:t>
      </w:r>
    </w:p>
    <w:p w14:paraId="3A2ACE3A" w14:textId="77777777" w:rsidR="009F28C3" w:rsidRPr="004C0B3E" w:rsidRDefault="009F28C3" w:rsidP="00895DE3">
      <w:pPr>
        <w:pStyle w:val="ListParagraph"/>
        <w:numPr>
          <w:ilvl w:val="0"/>
          <w:numId w:val="10"/>
        </w:numPr>
        <w:bidi w:val="0"/>
        <w:spacing w:after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At home, the </w:t>
      </w:r>
      <w:proofErr w:type="gramStart"/>
      <w:r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poet  </w:t>
      </w:r>
      <w:r w:rsidRPr="004C0B3E">
        <w:rPr>
          <w:rFonts w:ascii="Times New Roman" w:hAnsi="Times New Roman" w:cs="Times New Roman"/>
          <w:sz w:val="24"/>
          <w:szCs w:val="24"/>
        </w:rPr>
        <w:t>_</w:t>
      </w:r>
      <w:proofErr w:type="gramEnd"/>
      <w:r w:rsidRPr="004C0B3E">
        <w:rPr>
          <w:rFonts w:ascii="Times New Roman" w:hAnsi="Times New Roman" w:cs="Times New Roman"/>
          <w:sz w:val="24"/>
          <w:szCs w:val="24"/>
        </w:rPr>
        <w:t>________</w:t>
      </w:r>
      <w:r w:rsidR="00CE6029" w:rsidRPr="004C0B3E">
        <w:rPr>
          <w:rFonts w:ascii="Times New Roman" w:hAnsi="Times New Roman" w:cs="Times New Roman"/>
          <w:sz w:val="24"/>
          <w:szCs w:val="24"/>
        </w:rPr>
        <w:t xml:space="preserve"> </w:t>
      </w:r>
      <w:r w:rsidR="00CE6029"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>the boat on the lake.</w:t>
      </w:r>
    </w:p>
    <w:p w14:paraId="17364856" w14:textId="77777777" w:rsidR="00CE6029" w:rsidRPr="004C0B3E" w:rsidRDefault="009F28C3" w:rsidP="00895DE3">
      <w:pPr>
        <w:pStyle w:val="ListParagraph"/>
        <w:numPr>
          <w:ilvl w:val="0"/>
          <w:numId w:val="10"/>
        </w:numPr>
        <w:bidi w:val="0"/>
        <w:spacing w:after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There are </w:t>
      </w:r>
      <w:proofErr w:type="gramStart"/>
      <w:r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no  </w:t>
      </w:r>
      <w:r w:rsidR="00CE6029" w:rsidRPr="004C0B3E">
        <w:rPr>
          <w:rFonts w:ascii="Times New Roman" w:hAnsi="Times New Roman" w:cs="Times New Roman"/>
          <w:sz w:val="24"/>
          <w:szCs w:val="24"/>
        </w:rPr>
        <w:t>_</w:t>
      </w:r>
      <w:proofErr w:type="gramEnd"/>
      <w:r w:rsidR="00CE6029" w:rsidRPr="004C0B3E">
        <w:rPr>
          <w:rFonts w:ascii="Times New Roman" w:hAnsi="Times New Roman" w:cs="Times New Roman"/>
          <w:sz w:val="24"/>
          <w:szCs w:val="24"/>
        </w:rPr>
        <w:t xml:space="preserve">________ </w:t>
      </w:r>
      <w:r w:rsidR="00CE6029"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>in a cinquain poem.</w:t>
      </w:r>
    </w:p>
    <w:p w14:paraId="1881C6BD" w14:textId="77777777" w:rsidR="00CE6029" w:rsidRPr="004C0B3E" w:rsidRDefault="009F28C3" w:rsidP="00895DE3">
      <w:pPr>
        <w:pStyle w:val="ListParagraph"/>
        <w:numPr>
          <w:ilvl w:val="0"/>
          <w:numId w:val="10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“Laughing” is an </w:t>
      </w:r>
      <w:proofErr w:type="gramStart"/>
      <w:r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action  </w:t>
      </w:r>
      <w:r w:rsidR="00CE6029" w:rsidRPr="004C0B3E">
        <w:rPr>
          <w:rFonts w:ascii="Times New Roman" w:hAnsi="Times New Roman" w:cs="Times New Roman"/>
          <w:sz w:val="24"/>
          <w:szCs w:val="24"/>
        </w:rPr>
        <w:t>_</w:t>
      </w:r>
      <w:proofErr w:type="gramEnd"/>
      <w:r w:rsidR="00CE6029" w:rsidRPr="004C0B3E">
        <w:rPr>
          <w:rFonts w:ascii="Times New Roman" w:hAnsi="Times New Roman" w:cs="Times New Roman"/>
          <w:sz w:val="24"/>
          <w:szCs w:val="24"/>
        </w:rPr>
        <w:t>________ .</w:t>
      </w:r>
    </w:p>
    <w:p w14:paraId="45B1FCAD" w14:textId="77777777" w:rsidR="003A77AA" w:rsidRPr="004C0B3E" w:rsidRDefault="003A77AA" w:rsidP="003A77AA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14:paraId="583765A4" w14:textId="77777777" w:rsidR="00800EF4" w:rsidRPr="004C0B3E" w:rsidRDefault="00800EF4" w:rsidP="00800EF4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4C0B3E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Read 3</w:t>
      </w:r>
    </w:p>
    <w:p w14:paraId="60433AE3" w14:textId="77777777" w:rsidR="00800EF4" w:rsidRPr="004C0B3E" w:rsidRDefault="00800EF4" w:rsidP="00420F21">
      <w:pPr>
        <w:bidi w:val="0"/>
        <w:rPr>
          <w:rFonts w:ascii="Times New Roman" w:hAnsi="Times New Roman" w:cs="Times New Roman"/>
          <w:sz w:val="28"/>
          <w:szCs w:val="28"/>
        </w:rPr>
      </w:pPr>
      <w:r w:rsidRPr="004C0B3E">
        <w:rPr>
          <w:rFonts w:ascii="Times New Roman" w:hAnsi="Times New Roman" w:cs="Times New Roman"/>
          <w:sz w:val="28"/>
          <w:szCs w:val="28"/>
        </w:rPr>
        <w:t xml:space="preserve">Read and </w:t>
      </w:r>
      <w:r w:rsidR="00420F21" w:rsidRPr="004C0B3E">
        <w:rPr>
          <w:rFonts w:ascii="Times New Roman" w:hAnsi="Times New Roman" w:cs="Times New Roman"/>
          <w:sz w:val="28"/>
          <w:szCs w:val="28"/>
        </w:rPr>
        <w:t>match</w:t>
      </w:r>
      <w:r w:rsidRPr="004C0B3E">
        <w:rPr>
          <w:rFonts w:ascii="Times New Roman" w:hAnsi="Times New Roman" w:cs="Times New Roman"/>
          <w:sz w:val="28"/>
          <w:szCs w:val="28"/>
        </w:rPr>
        <w:t>. 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420F21" w:rsidRPr="004C0B3E" w14:paraId="71569C56" w14:textId="77777777" w:rsidTr="00420F21">
        <w:tc>
          <w:tcPr>
            <w:tcW w:w="9242" w:type="dxa"/>
            <w:vAlign w:val="center"/>
          </w:tcPr>
          <w:p w14:paraId="0E370F67" w14:textId="77777777" w:rsidR="00420F21" w:rsidRPr="004C0B3E" w:rsidRDefault="00420F21" w:rsidP="00420F21">
            <w:pPr>
              <w:pStyle w:val="NormalWeb"/>
              <w:ind w:left="360"/>
              <w:jc w:val="center"/>
              <w:rPr>
                <w:rStyle w:val="title-breadcrumb"/>
              </w:rPr>
            </w:pPr>
            <w:r w:rsidRPr="004C0B3E">
              <w:lastRenderedPageBreak/>
              <w:t>I imagine a big lake.              I can see a robin.               I can see snowflakes.                     I imagine people packing.         I imagine an angelfish.           I can see a hospital.</w:t>
            </w:r>
          </w:p>
        </w:tc>
      </w:tr>
    </w:tbl>
    <w:p w14:paraId="22B878BE" w14:textId="77777777" w:rsidR="002C132B" w:rsidRPr="004C0B3E" w:rsidRDefault="002C132B" w:rsidP="004F3B9E">
      <w:pPr>
        <w:bidi w:val="0"/>
        <w:spacing w:after="0"/>
        <w:rPr>
          <w:rStyle w:val="title-breadcrumb"/>
          <w:rFonts w:ascii="Times New Roman" w:hAnsi="Times New Roman" w:cs="Times New Roman"/>
          <w:sz w:val="24"/>
          <w:szCs w:val="24"/>
        </w:rPr>
      </w:pPr>
    </w:p>
    <w:p w14:paraId="19FCE146" w14:textId="77777777" w:rsidR="00420F21" w:rsidRPr="004C0B3E" w:rsidRDefault="00420F21" w:rsidP="00800EF4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21"/>
        <w:gridCol w:w="4621"/>
      </w:tblGrid>
      <w:tr w:rsidR="00420F21" w:rsidRPr="004C0B3E" w14:paraId="39995FF7" w14:textId="77777777" w:rsidTr="00420F21">
        <w:tc>
          <w:tcPr>
            <w:tcW w:w="4621" w:type="dxa"/>
            <w:vAlign w:val="center"/>
          </w:tcPr>
          <w:p w14:paraId="155B0283" w14:textId="77777777" w:rsidR="00420F21" w:rsidRPr="004C0B3E" w:rsidRDefault="00420F21" w:rsidP="00895DE3">
            <w:pPr>
              <w:pStyle w:val="ListParagraph"/>
              <w:numPr>
                <w:ilvl w:val="0"/>
                <w:numId w:val="11"/>
              </w:numPr>
              <w:bidi w:val="0"/>
              <w:rPr>
                <w:rStyle w:val="title-breadcrumb"/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C0B3E">
              <w:rPr>
                <w:rStyle w:val="question"/>
                <w:rFonts w:ascii="Times New Roman" w:hAnsi="Times New Roman" w:cs="Times New Roman"/>
                <w:sz w:val="24"/>
                <w:szCs w:val="24"/>
              </w:rPr>
              <w:t>If I read the word “red,”</w:t>
            </w:r>
          </w:p>
        </w:tc>
        <w:tc>
          <w:tcPr>
            <w:tcW w:w="4621" w:type="dxa"/>
          </w:tcPr>
          <w:p w14:paraId="5F7C2B63" w14:textId="77777777" w:rsidR="00420F21" w:rsidRPr="004C0B3E" w:rsidRDefault="00420F21" w:rsidP="00420F21">
            <w:pPr>
              <w:bidi w:val="0"/>
              <w:rPr>
                <w:rStyle w:val="title-breadcrumb"/>
                <w:rFonts w:ascii="Times New Roman" w:hAnsi="Times New Roman" w:cs="Times New Roman"/>
                <w:b/>
                <w:bCs/>
                <w:sz w:val="36"/>
                <w:szCs w:val="36"/>
              </w:rPr>
            </w:pPr>
          </w:p>
        </w:tc>
      </w:tr>
      <w:tr w:rsidR="00420F21" w:rsidRPr="004C0B3E" w14:paraId="4ACA740F" w14:textId="77777777" w:rsidTr="00420F21">
        <w:tc>
          <w:tcPr>
            <w:tcW w:w="4621" w:type="dxa"/>
            <w:vAlign w:val="center"/>
          </w:tcPr>
          <w:p w14:paraId="4C0348E4" w14:textId="77777777" w:rsidR="00420F21" w:rsidRPr="004C0B3E" w:rsidRDefault="00420F21" w:rsidP="00895DE3">
            <w:pPr>
              <w:pStyle w:val="ListParagraph"/>
              <w:numPr>
                <w:ilvl w:val="0"/>
                <w:numId w:val="11"/>
              </w:numPr>
              <w:bidi w:val="0"/>
              <w:rPr>
                <w:rStyle w:val="title-breadcrumb"/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C0B3E">
              <w:rPr>
                <w:rStyle w:val="question"/>
                <w:rFonts w:ascii="Times New Roman" w:hAnsi="Times New Roman" w:cs="Times New Roman"/>
                <w:sz w:val="24"/>
                <w:szCs w:val="24"/>
              </w:rPr>
              <w:t>If I read the word “snow,”</w:t>
            </w:r>
          </w:p>
        </w:tc>
        <w:tc>
          <w:tcPr>
            <w:tcW w:w="4621" w:type="dxa"/>
          </w:tcPr>
          <w:p w14:paraId="35103B94" w14:textId="77777777" w:rsidR="00420F21" w:rsidRPr="004C0B3E" w:rsidRDefault="00420F21" w:rsidP="00420F21">
            <w:pPr>
              <w:bidi w:val="0"/>
              <w:rPr>
                <w:rStyle w:val="title-breadcrumb"/>
                <w:rFonts w:ascii="Times New Roman" w:hAnsi="Times New Roman" w:cs="Times New Roman"/>
                <w:b/>
                <w:bCs/>
                <w:sz w:val="36"/>
                <w:szCs w:val="36"/>
              </w:rPr>
            </w:pPr>
          </w:p>
        </w:tc>
      </w:tr>
      <w:tr w:rsidR="00420F21" w:rsidRPr="004C0B3E" w14:paraId="0E68FDBD" w14:textId="77777777" w:rsidTr="00420F21">
        <w:tc>
          <w:tcPr>
            <w:tcW w:w="4621" w:type="dxa"/>
            <w:vAlign w:val="center"/>
          </w:tcPr>
          <w:p w14:paraId="53D32E60" w14:textId="77777777" w:rsidR="00420F21" w:rsidRPr="004C0B3E" w:rsidRDefault="00420F21" w:rsidP="00895DE3">
            <w:pPr>
              <w:pStyle w:val="ListParagraph"/>
              <w:numPr>
                <w:ilvl w:val="0"/>
                <w:numId w:val="11"/>
              </w:numPr>
              <w:bidi w:val="0"/>
              <w:rPr>
                <w:rStyle w:val="title-breadcrumb"/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C0B3E">
              <w:rPr>
                <w:rStyle w:val="question"/>
                <w:rFonts w:ascii="Times New Roman" w:hAnsi="Times New Roman" w:cs="Times New Roman"/>
                <w:sz w:val="24"/>
                <w:szCs w:val="24"/>
              </w:rPr>
              <w:t>If I read the word “ocean,”</w:t>
            </w:r>
          </w:p>
        </w:tc>
        <w:tc>
          <w:tcPr>
            <w:tcW w:w="4621" w:type="dxa"/>
          </w:tcPr>
          <w:p w14:paraId="67A70B4A" w14:textId="77777777" w:rsidR="00420F21" w:rsidRPr="004C0B3E" w:rsidRDefault="00420F21" w:rsidP="00420F21">
            <w:pPr>
              <w:bidi w:val="0"/>
              <w:rPr>
                <w:rStyle w:val="title-breadcrumb"/>
                <w:rFonts w:ascii="Times New Roman" w:hAnsi="Times New Roman" w:cs="Times New Roman"/>
                <w:b/>
                <w:bCs/>
                <w:sz w:val="36"/>
                <w:szCs w:val="36"/>
              </w:rPr>
            </w:pPr>
          </w:p>
        </w:tc>
      </w:tr>
      <w:tr w:rsidR="00420F21" w:rsidRPr="004C0B3E" w14:paraId="43BC0821" w14:textId="77777777" w:rsidTr="00420F21">
        <w:tc>
          <w:tcPr>
            <w:tcW w:w="4621" w:type="dxa"/>
            <w:vAlign w:val="center"/>
          </w:tcPr>
          <w:p w14:paraId="6CDAE5B1" w14:textId="77777777" w:rsidR="00420F21" w:rsidRPr="004C0B3E" w:rsidRDefault="00420F21" w:rsidP="00895DE3">
            <w:pPr>
              <w:pStyle w:val="ListParagraph"/>
              <w:numPr>
                <w:ilvl w:val="0"/>
                <w:numId w:val="11"/>
              </w:numPr>
              <w:bidi w:val="0"/>
              <w:rPr>
                <w:rStyle w:val="title-breadcrumb"/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C0B3E">
              <w:rPr>
                <w:rStyle w:val="question"/>
                <w:rFonts w:ascii="Times New Roman" w:hAnsi="Times New Roman" w:cs="Times New Roman"/>
                <w:sz w:val="24"/>
                <w:szCs w:val="24"/>
              </w:rPr>
              <w:t>If I read the word “blue,”</w:t>
            </w:r>
          </w:p>
        </w:tc>
        <w:tc>
          <w:tcPr>
            <w:tcW w:w="4621" w:type="dxa"/>
          </w:tcPr>
          <w:p w14:paraId="24AAB3AF" w14:textId="77777777" w:rsidR="00420F21" w:rsidRPr="004C0B3E" w:rsidRDefault="00420F21" w:rsidP="00420F21">
            <w:pPr>
              <w:bidi w:val="0"/>
              <w:rPr>
                <w:rStyle w:val="title-breadcrumb"/>
                <w:rFonts w:ascii="Times New Roman" w:hAnsi="Times New Roman" w:cs="Times New Roman"/>
                <w:b/>
                <w:bCs/>
                <w:sz w:val="36"/>
                <w:szCs w:val="36"/>
              </w:rPr>
            </w:pPr>
          </w:p>
        </w:tc>
      </w:tr>
      <w:tr w:rsidR="00420F21" w:rsidRPr="004C0B3E" w14:paraId="361E1E32" w14:textId="77777777" w:rsidTr="00420F21">
        <w:tc>
          <w:tcPr>
            <w:tcW w:w="4621" w:type="dxa"/>
            <w:vAlign w:val="center"/>
          </w:tcPr>
          <w:p w14:paraId="1F90C5BD" w14:textId="77777777" w:rsidR="00420F21" w:rsidRPr="004C0B3E" w:rsidRDefault="00420F21" w:rsidP="00895DE3">
            <w:pPr>
              <w:pStyle w:val="ListParagraph"/>
              <w:numPr>
                <w:ilvl w:val="0"/>
                <w:numId w:val="11"/>
              </w:numPr>
              <w:bidi w:val="0"/>
              <w:rPr>
                <w:rStyle w:val="title-breadcrumb"/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C0B3E">
              <w:rPr>
                <w:rStyle w:val="question"/>
                <w:rFonts w:ascii="Times New Roman" w:hAnsi="Times New Roman" w:cs="Times New Roman"/>
                <w:sz w:val="24"/>
                <w:szCs w:val="24"/>
              </w:rPr>
              <w:t>If I read the word “doctor,”</w:t>
            </w:r>
          </w:p>
        </w:tc>
        <w:tc>
          <w:tcPr>
            <w:tcW w:w="4621" w:type="dxa"/>
          </w:tcPr>
          <w:p w14:paraId="0FFE9EC8" w14:textId="77777777" w:rsidR="00420F21" w:rsidRPr="004C0B3E" w:rsidRDefault="00420F21" w:rsidP="00420F21">
            <w:pPr>
              <w:bidi w:val="0"/>
              <w:rPr>
                <w:rStyle w:val="title-breadcrumb"/>
                <w:rFonts w:ascii="Times New Roman" w:hAnsi="Times New Roman" w:cs="Times New Roman"/>
                <w:b/>
                <w:bCs/>
                <w:sz w:val="36"/>
                <w:szCs w:val="36"/>
              </w:rPr>
            </w:pPr>
          </w:p>
        </w:tc>
      </w:tr>
      <w:tr w:rsidR="00420F21" w:rsidRPr="004C0B3E" w14:paraId="7FF296E8" w14:textId="77777777" w:rsidTr="00420F21">
        <w:tc>
          <w:tcPr>
            <w:tcW w:w="4621" w:type="dxa"/>
            <w:vAlign w:val="center"/>
          </w:tcPr>
          <w:p w14:paraId="3C793F34" w14:textId="77777777" w:rsidR="00420F21" w:rsidRPr="004C0B3E" w:rsidRDefault="00420F21" w:rsidP="00895DE3">
            <w:pPr>
              <w:pStyle w:val="ListParagraph"/>
              <w:numPr>
                <w:ilvl w:val="0"/>
                <w:numId w:val="11"/>
              </w:numPr>
              <w:bidi w:val="0"/>
              <w:rPr>
                <w:rStyle w:val="title-breadcrumb"/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C0B3E">
              <w:rPr>
                <w:rStyle w:val="question"/>
                <w:rFonts w:ascii="Times New Roman" w:hAnsi="Times New Roman" w:cs="Times New Roman"/>
                <w:sz w:val="24"/>
                <w:szCs w:val="24"/>
              </w:rPr>
              <w:t>If I read the word “boxes,”</w:t>
            </w:r>
          </w:p>
        </w:tc>
        <w:tc>
          <w:tcPr>
            <w:tcW w:w="4621" w:type="dxa"/>
          </w:tcPr>
          <w:p w14:paraId="127A7BF8" w14:textId="77777777" w:rsidR="00420F21" w:rsidRPr="004C0B3E" w:rsidRDefault="00420F21" w:rsidP="00420F21">
            <w:pPr>
              <w:bidi w:val="0"/>
              <w:rPr>
                <w:rStyle w:val="title-breadcrumb"/>
                <w:rFonts w:ascii="Times New Roman" w:hAnsi="Times New Roman" w:cs="Times New Roman"/>
                <w:b/>
                <w:bCs/>
                <w:sz w:val="36"/>
                <w:szCs w:val="36"/>
              </w:rPr>
            </w:pPr>
          </w:p>
        </w:tc>
      </w:tr>
    </w:tbl>
    <w:p w14:paraId="18943CDE" w14:textId="77777777" w:rsidR="00420F21" w:rsidRPr="004C0B3E" w:rsidRDefault="00420F21" w:rsidP="00420F21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14:paraId="09EFCA6C" w14:textId="77777777" w:rsidR="00420F21" w:rsidRPr="004C0B3E" w:rsidRDefault="00420F21" w:rsidP="00420F21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14:paraId="4F35466F" w14:textId="77777777" w:rsidR="00800EF4" w:rsidRPr="004C0B3E" w:rsidRDefault="002C132B" w:rsidP="00420F21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4C0B3E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1</w:t>
      </w:r>
    </w:p>
    <w:p w14:paraId="49DBE8D0" w14:textId="77777777" w:rsidR="00F53EF7" w:rsidRPr="004C0B3E" w:rsidRDefault="004C160F" w:rsidP="004C160F">
      <w:pPr>
        <w:bidi w:val="0"/>
        <w:rPr>
          <w:rStyle w:val="title-breadcrumb"/>
          <w:rFonts w:ascii="Times New Roman" w:hAnsi="Times New Roman" w:cs="Times New Roman"/>
          <w:b/>
          <w:bCs/>
          <w:sz w:val="28"/>
          <w:szCs w:val="28"/>
        </w:rPr>
      </w:pPr>
      <w:proofErr w:type="gramStart"/>
      <w:r w:rsidRPr="004C0B3E">
        <w:rPr>
          <w:rFonts w:ascii="Times New Roman" w:hAnsi="Times New Roman" w:cs="Times New Roman"/>
          <w:sz w:val="28"/>
          <w:szCs w:val="28"/>
        </w:rPr>
        <w:t>listen ,</w:t>
      </w:r>
      <w:proofErr w:type="gramEnd"/>
      <w:r w:rsidRPr="004C0B3E">
        <w:rPr>
          <w:rFonts w:ascii="Times New Roman" w:hAnsi="Times New Roman" w:cs="Times New Roman"/>
          <w:sz w:val="28"/>
          <w:szCs w:val="28"/>
        </w:rPr>
        <w:t xml:space="preserve"> r</w:t>
      </w:r>
      <w:r w:rsidR="00F53EF7" w:rsidRPr="004C0B3E">
        <w:rPr>
          <w:rFonts w:ascii="Times New Roman" w:hAnsi="Times New Roman" w:cs="Times New Roman"/>
          <w:sz w:val="28"/>
          <w:szCs w:val="28"/>
        </w:rPr>
        <w:t>ead and c</w:t>
      </w:r>
      <w:r w:rsidRPr="004C0B3E">
        <w:rPr>
          <w:rFonts w:ascii="Times New Roman" w:hAnsi="Times New Roman" w:cs="Times New Roman"/>
          <w:sz w:val="28"/>
          <w:szCs w:val="28"/>
        </w:rPr>
        <w:t>omplete</w:t>
      </w:r>
      <w:r w:rsidR="00F53EF7" w:rsidRPr="004C0B3E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4C160F" w:rsidRPr="004C0B3E" w14:paraId="53A9FAC5" w14:textId="77777777" w:rsidTr="00016473">
        <w:tc>
          <w:tcPr>
            <w:tcW w:w="9242" w:type="dxa"/>
            <w:vAlign w:val="center"/>
          </w:tcPr>
          <w:p w14:paraId="147F6143" w14:textId="77777777" w:rsidR="00016473" w:rsidRPr="004C0B3E" w:rsidRDefault="004C160F" w:rsidP="00016473">
            <w:pPr>
              <w:bidi w:val="0"/>
              <w:ind w:left="72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when I met</w:t>
            </w:r>
            <w:r w:rsidR="00016473"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when the rain             when I found       when I saw        was looking</w:t>
            </w:r>
          </w:p>
          <w:p w14:paraId="75C2F7D1" w14:textId="77777777" w:rsidR="004C160F" w:rsidRPr="004C0B3E" w:rsidRDefault="00016473" w:rsidP="00016473">
            <w:pPr>
              <w:bidi w:val="0"/>
              <w:ind w:left="72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was searching          was walking        was dreaming</w:t>
            </w:r>
          </w:p>
        </w:tc>
      </w:tr>
    </w:tbl>
    <w:p w14:paraId="3B063C7F" w14:textId="77777777" w:rsidR="002C132B" w:rsidRPr="004C0B3E" w:rsidRDefault="002C132B" w:rsidP="002C132B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196"/>
        <w:gridCol w:w="2046"/>
      </w:tblGrid>
      <w:tr w:rsidR="004C160F" w:rsidRPr="004C0B3E" w14:paraId="54BBD0B7" w14:textId="77777777" w:rsidTr="004C160F">
        <w:tc>
          <w:tcPr>
            <w:tcW w:w="7196" w:type="dxa"/>
          </w:tcPr>
          <w:p w14:paraId="794BA14F" w14:textId="77777777" w:rsidR="004C160F" w:rsidRPr="004C0B3E" w:rsidRDefault="004C160F" w:rsidP="004C160F">
            <w:pPr>
              <w:bidi w:val="0"/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C0B3E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 xml:space="preserve">I </w:t>
            </w:r>
            <w:r w:rsidRPr="004C0B3E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t xml:space="preserve">________ </w:t>
            </w:r>
            <w:r w:rsidRPr="004C0B3E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of the ocean</w:t>
            </w:r>
            <w:r w:rsidRPr="004C0B3E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4C0B3E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___________ came down.</w:t>
            </w:r>
            <w:r w:rsidRPr="004C0B3E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4C0B3E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I  __________ to the circus</w:t>
            </w:r>
            <w:r w:rsidRPr="004C0B3E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4C0B3E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__________ a funny clown.</w:t>
            </w:r>
            <w:r w:rsidRPr="004C0B3E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4C0B3E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I  __________ for my sock</w:t>
            </w:r>
            <w:r w:rsidRPr="004C0B3E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4C0B3E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 xml:space="preserve"> ___________ my shoe.</w:t>
            </w:r>
            <w:r w:rsidRPr="004C0B3E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4C0B3E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I  ___________ for some treasure</w:t>
            </w:r>
            <w:r w:rsidRPr="004C0B3E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4C0B3E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__________ you. </w:t>
            </w:r>
          </w:p>
        </w:tc>
        <w:tc>
          <w:tcPr>
            <w:tcW w:w="2046" w:type="dxa"/>
            <w:vAlign w:val="center"/>
          </w:tcPr>
          <w:p w14:paraId="65785759" w14:textId="77777777" w:rsidR="004C160F" w:rsidRPr="004C0B3E" w:rsidRDefault="00DC735C" w:rsidP="004C160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0B3E">
              <w:rPr>
                <w:rFonts w:ascii="Times New Roman" w:hAnsi="Times New Roman" w:cs="Times New Roman"/>
                <w:sz w:val="24"/>
                <w:szCs w:val="24"/>
              </w:rPr>
              <w:object w:dxaOrig="1050" w:dyaOrig="810" w14:anchorId="04462063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2.8pt;height:40.8pt" o:ole="">
                  <v:imagedata r:id="rId16" o:title=""/>
                </v:shape>
                <o:OLEObject Type="Embed" ProgID="Package" ShapeID="_x0000_i1025" DrawAspect="Content" ObjectID="_1641313869" r:id="rId17"/>
              </w:object>
            </w:r>
          </w:p>
        </w:tc>
      </w:tr>
    </w:tbl>
    <w:p w14:paraId="4442DF16" w14:textId="77777777" w:rsidR="004C160F" w:rsidRPr="004C0B3E" w:rsidRDefault="004C160F" w:rsidP="004C160F">
      <w:pPr>
        <w:bidi w:val="0"/>
        <w:rPr>
          <w:rFonts w:ascii="Times New Roman" w:hAnsi="Times New Roman" w:cs="Times New Roman"/>
          <w:sz w:val="24"/>
          <w:szCs w:val="24"/>
        </w:rPr>
      </w:pPr>
    </w:p>
    <w:p w14:paraId="54752A54" w14:textId="77777777" w:rsidR="004C160F" w:rsidRPr="004C0B3E" w:rsidRDefault="002C132B" w:rsidP="004C160F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4C0B3E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2</w:t>
      </w:r>
      <w:r w:rsidR="004C160F" w:rsidRPr="004C0B3E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 xml:space="preserve">    </w:t>
      </w:r>
    </w:p>
    <w:p w14:paraId="2DE5C277" w14:textId="77777777" w:rsidR="002C132B" w:rsidRPr="004C0B3E" w:rsidRDefault="00424CE9" w:rsidP="004C160F">
      <w:pPr>
        <w:bidi w:val="0"/>
        <w:rPr>
          <w:rFonts w:ascii="Times New Roman" w:hAnsi="Times New Roman" w:cs="Times New Roman"/>
          <w:b/>
          <w:bCs/>
          <w:sz w:val="28"/>
          <w:szCs w:val="28"/>
        </w:rPr>
      </w:pPr>
      <w:proofErr w:type="gramStart"/>
      <w:r w:rsidRPr="004C0B3E">
        <w:rPr>
          <w:rFonts w:ascii="Times New Roman" w:hAnsi="Times New Roman" w:cs="Times New Roman"/>
          <w:sz w:val="28"/>
          <w:szCs w:val="28"/>
        </w:rPr>
        <w:t>Look ,</w:t>
      </w:r>
      <w:proofErr w:type="gramEnd"/>
      <w:r w:rsidRPr="004C0B3E">
        <w:rPr>
          <w:rFonts w:ascii="Times New Roman" w:hAnsi="Times New Roman" w:cs="Times New Roman"/>
          <w:sz w:val="28"/>
          <w:szCs w:val="28"/>
        </w:rPr>
        <w:t xml:space="preserve"> read and choose</w:t>
      </w:r>
      <w:r w:rsidR="00673A7B" w:rsidRPr="004C0B3E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71"/>
        <w:gridCol w:w="2471"/>
      </w:tblGrid>
      <w:tr w:rsidR="00424CE9" w:rsidRPr="004C0B3E" w14:paraId="39192AF9" w14:textId="77777777" w:rsidTr="00D4646B">
        <w:tc>
          <w:tcPr>
            <w:tcW w:w="6771" w:type="dxa"/>
          </w:tcPr>
          <w:p w14:paraId="626222EC" w14:textId="77777777" w:rsidR="00424CE9" w:rsidRPr="004C0B3E" w:rsidRDefault="00424CE9" w:rsidP="00895DE3">
            <w:pPr>
              <w:pStyle w:val="ListParagraph"/>
              <w:numPr>
                <w:ilvl w:val="0"/>
                <w:numId w:val="12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I was 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studying / hopping on the grass/ running in the park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proofErr w:type="gramStart"/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when  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the</w:t>
            </w:r>
            <w:proofErr w:type="gramEnd"/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telephone rang / the sun came out / it started to snow</w:t>
            </w:r>
            <w:r w:rsidR="00D4646B" w:rsidRPr="004C0B3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.</w:t>
            </w:r>
          </w:p>
        </w:tc>
        <w:tc>
          <w:tcPr>
            <w:tcW w:w="2471" w:type="dxa"/>
            <w:vAlign w:val="center"/>
          </w:tcPr>
          <w:p w14:paraId="69E2B3D0" w14:textId="77777777" w:rsidR="00424CE9" w:rsidRPr="004C0B3E" w:rsidRDefault="00424CE9" w:rsidP="00424CE9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1155337C" wp14:editId="0CA4D465">
                  <wp:extent cx="1076325" cy="1028700"/>
                  <wp:effectExtent l="19050" t="0" r="9525" b="0"/>
                  <wp:docPr id="2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1028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4CE9" w:rsidRPr="004C0B3E" w14:paraId="53DFC457" w14:textId="77777777" w:rsidTr="00D4646B">
        <w:tc>
          <w:tcPr>
            <w:tcW w:w="6771" w:type="dxa"/>
          </w:tcPr>
          <w:p w14:paraId="15926854" w14:textId="77777777" w:rsidR="00424CE9" w:rsidRPr="004C0B3E" w:rsidRDefault="00424CE9" w:rsidP="00895DE3">
            <w:pPr>
              <w:pStyle w:val="ListParagraph"/>
              <w:numPr>
                <w:ilvl w:val="0"/>
                <w:numId w:val="12"/>
              </w:numPr>
              <w:bidi w:val="0"/>
              <w:spacing w:before="100" w:beforeAutospacing="1" w:after="100" w:afterAutospacing="1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She was </w:t>
            </w:r>
            <w:r w:rsidR="00031CDD" w:rsidRPr="004C0B3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watching TV/thinking of snow/studying</w:t>
            </w:r>
            <w:r w:rsidR="00031CDD"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when </w:t>
            </w:r>
            <w:r w:rsidR="00031CDD" w:rsidRPr="004C0B3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she saw a robin/the telephone rang/she fell </w:t>
            </w:r>
            <w:proofErr w:type="gramStart"/>
            <w:r w:rsidR="00031CDD" w:rsidRPr="004C0B3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asleep</w:t>
            </w:r>
            <w:r w:rsidR="00031CDD"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.</w:t>
            </w:r>
            <w:proofErr w:type="gramEnd"/>
          </w:p>
        </w:tc>
        <w:tc>
          <w:tcPr>
            <w:tcW w:w="2471" w:type="dxa"/>
            <w:vAlign w:val="center"/>
          </w:tcPr>
          <w:p w14:paraId="2CB91823" w14:textId="77777777" w:rsidR="00424CE9" w:rsidRPr="004C0B3E" w:rsidRDefault="00424CE9" w:rsidP="00424CE9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2A74F0F2" wp14:editId="634C4DFA">
                  <wp:extent cx="990600" cy="990600"/>
                  <wp:effectExtent l="1905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90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4CE9" w:rsidRPr="004C0B3E" w14:paraId="161FB6B8" w14:textId="77777777" w:rsidTr="00D4646B">
        <w:tc>
          <w:tcPr>
            <w:tcW w:w="6771" w:type="dxa"/>
          </w:tcPr>
          <w:p w14:paraId="4A7C1E56" w14:textId="77777777" w:rsidR="00031CDD" w:rsidRPr="004C0B3E" w:rsidRDefault="00031CDD" w:rsidP="00895DE3">
            <w:pPr>
              <w:pStyle w:val="ListParagraph"/>
              <w:numPr>
                <w:ilvl w:val="0"/>
                <w:numId w:val="12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What was she doing when 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she saw her friend/her mother called/she fell </w:t>
            </w:r>
            <w:proofErr w:type="gramStart"/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asleep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?</w:t>
            </w:r>
            <w:proofErr w:type="gramEnd"/>
          </w:p>
          <w:p w14:paraId="16A4B631" w14:textId="77777777" w:rsidR="00031CDD" w:rsidRPr="004C0B3E" w:rsidRDefault="00031CDD" w:rsidP="00991784">
            <w:pPr>
              <w:bidi w:val="0"/>
              <w:spacing w:before="100" w:beforeAutospacing="1" w:after="100" w:afterAutospacing="1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She was 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jogging/ice skating/walking to </w:t>
            </w:r>
            <w:proofErr w:type="gramStart"/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school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.</w:t>
            </w:r>
            <w:proofErr w:type="gramEnd"/>
          </w:p>
          <w:p w14:paraId="47EE2D53" w14:textId="77777777" w:rsidR="00424CE9" w:rsidRPr="004C0B3E" w:rsidRDefault="00424CE9" w:rsidP="00991784">
            <w:pPr>
              <w:pStyle w:val="ListParagraph"/>
              <w:bidi w:val="0"/>
              <w:spacing w:line="276" w:lineRule="auto"/>
              <w:ind w:left="36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2471" w:type="dxa"/>
            <w:vAlign w:val="center"/>
          </w:tcPr>
          <w:p w14:paraId="174D937C" w14:textId="77777777" w:rsidR="00424CE9" w:rsidRPr="004C0B3E" w:rsidRDefault="00424CE9" w:rsidP="00424CE9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01585667" wp14:editId="34F75415">
                  <wp:extent cx="1066800" cy="1000125"/>
                  <wp:effectExtent l="1905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1000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4CE9" w:rsidRPr="004C0B3E" w14:paraId="1704F315" w14:textId="77777777" w:rsidTr="00D4646B">
        <w:tc>
          <w:tcPr>
            <w:tcW w:w="6771" w:type="dxa"/>
          </w:tcPr>
          <w:p w14:paraId="59B16CEF" w14:textId="77777777" w:rsidR="00031CDD" w:rsidRPr="004C0B3E" w:rsidRDefault="00031CDD" w:rsidP="00895DE3">
            <w:pPr>
              <w:pStyle w:val="ListParagraph"/>
              <w:numPr>
                <w:ilvl w:val="0"/>
                <w:numId w:val="12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He was 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running in the park/walking to school/blowing bubbles 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when 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the butterfly landed on him/his mother called/his telephone </w:t>
            </w:r>
            <w:proofErr w:type="gramStart"/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rang 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  <w:proofErr w:type="gramEnd"/>
          </w:p>
          <w:p w14:paraId="06AD0098" w14:textId="77777777" w:rsidR="00031CDD" w:rsidRPr="004C0B3E" w:rsidRDefault="00031CDD" w:rsidP="00991784">
            <w:p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</w:pPr>
          </w:p>
          <w:p w14:paraId="35FC6CAF" w14:textId="77777777" w:rsidR="00424CE9" w:rsidRPr="004C0B3E" w:rsidRDefault="00424CE9" w:rsidP="00991784">
            <w:pPr>
              <w:pStyle w:val="ListParagraph"/>
              <w:bidi w:val="0"/>
              <w:spacing w:line="276" w:lineRule="auto"/>
              <w:ind w:left="36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2471" w:type="dxa"/>
            <w:vAlign w:val="center"/>
          </w:tcPr>
          <w:p w14:paraId="2FE24885" w14:textId="77777777" w:rsidR="00424CE9" w:rsidRPr="004C0B3E" w:rsidRDefault="00424CE9" w:rsidP="00424CE9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0F6178FC" wp14:editId="296B01E0">
                  <wp:extent cx="1047750" cy="1019175"/>
                  <wp:effectExtent l="19050" t="0" r="0" b="0"/>
                  <wp:docPr id="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1019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4CE9" w:rsidRPr="004C0B3E" w14:paraId="380FDB8A" w14:textId="77777777" w:rsidTr="00D4646B">
        <w:tc>
          <w:tcPr>
            <w:tcW w:w="6771" w:type="dxa"/>
          </w:tcPr>
          <w:p w14:paraId="33EE1B29" w14:textId="77777777" w:rsidR="00031CDD" w:rsidRPr="004C0B3E" w:rsidRDefault="00031CDD" w:rsidP="00895DE3">
            <w:pPr>
              <w:pStyle w:val="ListParagraph"/>
              <w:numPr>
                <w:ilvl w:val="0"/>
                <w:numId w:val="12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Was he 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watching the TV/reading an article/eating his dinner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when 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the doorbell rang/the telephone rang/the dog </w:t>
            </w:r>
            <w:proofErr w:type="gramStart"/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barked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?</w:t>
            </w:r>
            <w:proofErr w:type="gramEnd"/>
          </w:p>
          <w:p w14:paraId="5094C604" w14:textId="77777777" w:rsidR="00031CDD" w:rsidRPr="004C0B3E" w:rsidRDefault="00031CDD" w:rsidP="00991784">
            <w:p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  <w:p w14:paraId="767D6449" w14:textId="77777777" w:rsidR="00424CE9" w:rsidRPr="004C0B3E" w:rsidRDefault="00424CE9" w:rsidP="00991784">
            <w:pPr>
              <w:pStyle w:val="ListParagraph"/>
              <w:bidi w:val="0"/>
              <w:spacing w:line="276" w:lineRule="auto"/>
              <w:ind w:left="36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2471" w:type="dxa"/>
            <w:vAlign w:val="center"/>
          </w:tcPr>
          <w:p w14:paraId="437D46BF" w14:textId="77777777" w:rsidR="00424CE9" w:rsidRPr="004C0B3E" w:rsidRDefault="00424CE9" w:rsidP="00424CE9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0933B18D" wp14:editId="1F2F2EC7">
                  <wp:extent cx="1038225" cy="1000125"/>
                  <wp:effectExtent l="19050" t="0" r="9525" b="0"/>
                  <wp:docPr id="5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1000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4CE9" w:rsidRPr="004C0B3E" w14:paraId="36FED84C" w14:textId="77777777" w:rsidTr="00D4646B">
        <w:tc>
          <w:tcPr>
            <w:tcW w:w="6771" w:type="dxa"/>
          </w:tcPr>
          <w:p w14:paraId="536601EB" w14:textId="77777777" w:rsidR="00031CDD" w:rsidRPr="004C0B3E" w:rsidRDefault="00031CDD" w:rsidP="00895DE3">
            <w:pPr>
              <w:pStyle w:val="ListParagraph"/>
              <w:numPr>
                <w:ilvl w:val="0"/>
                <w:numId w:val="12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Were you 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eating your dinner/watching the TV/studying 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when 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I rang the doorbell/I turned on the TV/I called you on the </w:t>
            </w:r>
            <w:proofErr w:type="gramStart"/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phone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?</w:t>
            </w:r>
            <w:proofErr w:type="gramEnd"/>
          </w:p>
          <w:p w14:paraId="0B646479" w14:textId="77777777" w:rsidR="00031CDD" w:rsidRPr="004C0B3E" w:rsidRDefault="00031CDD" w:rsidP="00991784">
            <w:p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  <w:p w14:paraId="256F301A" w14:textId="77777777" w:rsidR="00424CE9" w:rsidRPr="004C0B3E" w:rsidRDefault="00424CE9" w:rsidP="00991784">
            <w:pPr>
              <w:pStyle w:val="ListParagraph"/>
              <w:bidi w:val="0"/>
              <w:spacing w:line="276" w:lineRule="auto"/>
              <w:ind w:left="36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2471" w:type="dxa"/>
            <w:vAlign w:val="center"/>
          </w:tcPr>
          <w:p w14:paraId="35952D7D" w14:textId="77777777" w:rsidR="00424CE9" w:rsidRPr="004C0B3E" w:rsidRDefault="00424CE9" w:rsidP="00424CE9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70223B21" wp14:editId="6C435756">
                  <wp:extent cx="1019175" cy="1038225"/>
                  <wp:effectExtent l="19050" t="0" r="9525" b="0"/>
                  <wp:docPr id="6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1038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9BCA4D0" w14:textId="77777777" w:rsidR="00673A7B" w:rsidRPr="004C0B3E" w:rsidRDefault="00673A7B" w:rsidP="00673A7B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14:paraId="050BAB2A" w14:textId="77777777" w:rsidR="002C132B" w:rsidRPr="004C0B3E" w:rsidRDefault="002C132B" w:rsidP="00673A7B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4C0B3E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3</w:t>
      </w:r>
    </w:p>
    <w:p w14:paraId="2BB21771" w14:textId="77777777" w:rsidR="00024B8E" w:rsidRPr="004C0B3E" w:rsidRDefault="00024B8E" w:rsidP="00024B8E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sz w:val="28"/>
          <w:szCs w:val="28"/>
        </w:rPr>
      </w:pPr>
      <w:r w:rsidRPr="004C0B3E">
        <w:rPr>
          <w:rStyle w:val="title-breadcrumb"/>
          <w:rFonts w:ascii="Times New Roman" w:hAnsi="Times New Roman" w:cs="Times New Roman"/>
          <w:sz w:val="28"/>
          <w:szCs w:val="28"/>
        </w:rPr>
        <w:t>Read and match.</w:t>
      </w:r>
    </w:p>
    <w:p w14:paraId="6A3A11D4" w14:textId="77777777" w:rsidR="00024B8E" w:rsidRPr="004C0B3E" w:rsidRDefault="00024B8E" w:rsidP="00024B8E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024B8E" w:rsidRPr="004C0B3E" w14:paraId="14CC5F3E" w14:textId="77777777" w:rsidTr="00F05BC8">
        <w:tc>
          <w:tcPr>
            <w:tcW w:w="9242" w:type="dxa"/>
            <w:vAlign w:val="center"/>
          </w:tcPr>
          <w:p w14:paraId="50CAF2AB" w14:textId="77777777" w:rsidR="00024B8E" w:rsidRPr="004C0B3E" w:rsidRDefault="000C529E" w:rsidP="00F05BC8">
            <w:pPr>
              <w:pStyle w:val="NormalWeb"/>
              <w:jc w:val="center"/>
              <w:rPr>
                <w:rStyle w:val="title-breadcrumb"/>
              </w:rPr>
            </w:pPr>
            <w:r w:rsidRPr="004C0B3E">
              <w:t>when he fell asleep?</w:t>
            </w:r>
            <w:r w:rsidR="00F05BC8" w:rsidRPr="004C0B3E">
              <w:t xml:space="preserve">       </w:t>
            </w:r>
            <w:r w:rsidRPr="004C0B3E">
              <w:t>when they saw their friend?</w:t>
            </w:r>
            <w:r w:rsidR="00F05BC8" w:rsidRPr="004C0B3E">
              <w:t xml:space="preserve">        </w:t>
            </w:r>
            <w:r w:rsidRPr="004C0B3E">
              <w:t>when I saw a robin.      when the telephone rang</w:t>
            </w:r>
            <w:r w:rsidR="00F05BC8" w:rsidRPr="004C0B3E">
              <w:t>?</w:t>
            </w:r>
            <w:r w:rsidRPr="004C0B3E">
              <w:t xml:space="preserve">       it started to snow.        she saw the dog.</w:t>
            </w:r>
          </w:p>
        </w:tc>
      </w:tr>
    </w:tbl>
    <w:p w14:paraId="7F6E8E2F" w14:textId="77777777" w:rsidR="002C132B" w:rsidRPr="004C0B3E" w:rsidRDefault="002C132B" w:rsidP="002C132B">
      <w:pPr>
        <w:bidi w:val="0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21"/>
        <w:gridCol w:w="4621"/>
      </w:tblGrid>
      <w:tr w:rsidR="00024B8E" w:rsidRPr="004C0B3E" w14:paraId="3F9AA407" w14:textId="77777777" w:rsidTr="00024B8E">
        <w:tc>
          <w:tcPr>
            <w:tcW w:w="4621" w:type="dxa"/>
          </w:tcPr>
          <w:p w14:paraId="4F5197E9" w14:textId="77777777" w:rsidR="00024B8E" w:rsidRPr="004C0B3E" w:rsidRDefault="000C529E" w:rsidP="00895DE3">
            <w:pPr>
              <w:pStyle w:val="ListParagraph"/>
              <w:numPr>
                <w:ilvl w:val="0"/>
                <w:numId w:val="3"/>
              </w:numPr>
              <w:bidi w:val="0"/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Style w:val="question"/>
                <w:rFonts w:ascii="Times New Roman" w:hAnsi="Times New Roman" w:cs="Times New Roman"/>
                <w:sz w:val="24"/>
                <w:szCs w:val="24"/>
              </w:rPr>
              <w:t>I was sitting in the park</w:t>
            </w:r>
          </w:p>
        </w:tc>
        <w:tc>
          <w:tcPr>
            <w:tcW w:w="4621" w:type="dxa"/>
          </w:tcPr>
          <w:p w14:paraId="083DA2C9" w14:textId="77777777" w:rsidR="00024B8E" w:rsidRPr="004C0B3E" w:rsidRDefault="00024B8E" w:rsidP="00FD0061">
            <w:pPr>
              <w:bidi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024B8E" w:rsidRPr="004C0B3E" w14:paraId="16F36B2C" w14:textId="77777777" w:rsidTr="00024B8E">
        <w:tc>
          <w:tcPr>
            <w:tcW w:w="4621" w:type="dxa"/>
          </w:tcPr>
          <w:p w14:paraId="2A93846D" w14:textId="77777777" w:rsidR="00024B8E" w:rsidRPr="004C0B3E" w:rsidRDefault="000C529E" w:rsidP="00895DE3">
            <w:pPr>
              <w:pStyle w:val="ListParagraph"/>
              <w:numPr>
                <w:ilvl w:val="0"/>
                <w:numId w:val="3"/>
              </w:numPr>
              <w:bidi w:val="0"/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Style w:val="question"/>
                <w:rFonts w:ascii="Times New Roman" w:hAnsi="Times New Roman" w:cs="Times New Roman"/>
                <w:sz w:val="24"/>
                <w:szCs w:val="24"/>
              </w:rPr>
              <w:t>Were you falling asleep</w:t>
            </w:r>
          </w:p>
        </w:tc>
        <w:tc>
          <w:tcPr>
            <w:tcW w:w="4621" w:type="dxa"/>
          </w:tcPr>
          <w:p w14:paraId="784C01F1" w14:textId="77777777" w:rsidR="00024B8E" w:rsidRPr="004C0B3E" w:rsidRDefault="00024B8E" w:rsidP="00FD0061">
            <w:pPr>
              <w:bidi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024B8E" w:rsidRPr="004C0B3E" w14:paraId="7A2DA915" w14:textId="77777777" w:rsidTr="00024B8E">
        <w:tc>
          <w:tcPr>
            <w:tcW w:w="4621" w:type="dxa"/>
          </w:tcPr>
          <w:p w14:paraId="13632AC3" w14:textId="77777777" w:rsidR="00024B8E" w:rsidRPr="004C0B3E" w:rsidRDefault="000C529E" w:rsidP="00895DE3">
            <w:pPr>
              <w:pStyle w:val="ListParagraph"/>
              <w:numPr>
                <w:ilvl w:val="0"/>
                <w:numId w:val="3"/>
              </w:numPr>
              <w:bidi w:val="0"/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Style w:val="question"/>
                <w:rFonts w:ascii="Times New Roman" w:hAnsi="Times New Roman" w:cs="Times New Roman"/>
                <w:sz w:val="24"/>
                <w:szCs w:val="24"/>
              </w:rPr>
              <w:t>She was riding her bicycle when</w:t>
            </w:r>
          </w:p>
        </w:tc>
        <w:tc>
          <w:tcPr>
            <w:tcW w:w="4621" w:type="dxa"/>
          </w:tcPr>
          <w:p w14:paraId="5E6C4205" w14:textId="77777777" w:rsidR="00024B8E" w:rsidRPr="004C0B3E" w:rsidRDefault="00024B8E" w:rsidP="00FD0061">
            <w:pPr>
              <w:bidi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024B8E" w:rsidRPr="004C0B3E" w14:paraId="1725F7E0" w14:textId="77777777" w:rsidTr="00024B8E">
        <w:tc>
          <w:tcPr>
            <w:tcW w:w="4621" w:type="dxa"/>
          </w:tcPr>
          <w:p w14:paraId="44BC80B7" w14:textId="77777777" w:rsidR="00024B8E" w:rsidRPr="004C0B3E" w:rsidRDefault="000C529E" w:rsidP="00895DE3">
            <w:pPr>
              <w:pStyle w:val="ListParagraph"/>
              <w:numPr>
                <w:ilvl w:val="0"/>
                <w:numId w:val="3"/>
              </w:numPr>
              <w:bidi w:val="0"/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Style w:val="question"/>
                <w:rFonts w:ascii="Times New Roman" w:hAnsi="Times New Roman" w:cs="Times New Roman"/>
                <w:sz w:val="24"/>
                <w:szCs w:val="24"/>
              </w:rPr>
              <w:t>Was he studying</w:t>
            </w:r>
          </w:p>
        </w:tc>
        <w:tc>
          <w:tcPr>
            <w:tcW w:w="4621" w:type="dxa"/>
          </w:tcPr>
          <w:p w14:paraId="0EA2D083" w14:textId="77777777" w:rsidR="00024B8E" w:rsidRPr="004C0B3E" w:rsidRDefault="00024B8E" w:rsidP="00FD0061">
            <w:pPr>
              <w:bidi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024B8E" w:rsidRPr="004C0B3E" w14:paraId="39B59FD4" w14:textId="77777777" w:rsidTr="00024B8E">
        <w:tc>
          <w:tcPr>
            <w:tcW w:w="4621" w:type="dxa"/>
          </w:tcPr>
          <w:p w14:paraId="26A30E64" w14:textId="77777777" w:rsidR="00024B8E" w:rsidRPr="004C0B3E" w:rsidRDefault="000C529E" w:rsidP="00895DE3">
            <w:pPr>
              <w:pStyle w:val="ListParagraph"/>
              <w:numPr>
                <w:ilvl w:val="0"/>
                <w:numId w:val="3"/>
              </w:numPr>
              <w:bidi w:val="0"/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Style w:val="question"/>
                <w:rFonts w:ascii="Times New Roman" w:hAnsi="Times New Roman" w:cs="Times New Roman"/>
                <w:sz w:val="24"/>
                <w:szCs w:val="24"/>
              </w:rPr>
              <w:t>He was ice skating when</w:t>
            </w:r>
          </w:p>
        </w:tc>
        <w:tc>
          <w:tcPr>
            <w:tcW w:w="4621" w:type="dxa"/>
          </w:tcPr>
          <w:p w14:paraId="586BC6C7" w14:textId="77777777" w:rsidR="00024B8E" w:rsidRPr="004C0B3E" w:rsidRDefault="00024B8E" w:rsidP="00FD0061">
            <w:pPr>
              <w:bidi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024B8E" w:rsidRPr="004C0B3E" w14:paraId="73D19DAC" w14:textId="77777777" w:rsidTr="000C529E">
        <w:trPr>
          <w:trHeight w:val="343"/>
        </w:trPr>
        <w:tc>
          <w:tcPr>
            <w:tcW w:w="4621" w:type="dxa"/>
          </w:tcPr>
          <w:p w14:paraId="07C15233" w14:textId="77777777" w:rsidR="00024B8E" w:rsidRPr="004C0B3E" w:rsidRDefault="000C529E" w:rsidP="00895DE3">
            <w:pPr>
              <w:pStyle w:val="ListParagraph"/>
              <w:numPr>
                <w:ilvl w:val="0"/>
                <w:numId w:val="3"/>
              </w:numPr>
              <w:bidi w:val="0"/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Style w:val="question"/>
                <w:rFonts w:ascii="Times New Roman" w:hAnsi="Times New Roman" w:cs="Times New Roman"/>
                <w:sz w:val="24"/>
                <w:szCs w:val="24"/>
              </w:rPr>
              <w:t>Were they walking to school</w:t>
            </w:r>
          </w:p>
        </w:tc>
        <w:tc>
          <w:tcPr>
            <w:tcW w:w="4621" w:type="dxa"/>
          </w:tcPr>
          <w:p w14:paraId="1E7B1B43" w14:textId="77777777" w:rsidR="00024B8E" w:rsidRPr="004C0B3E" w:rsidRDefault="00024B8E" w:rsidP="00FD0061">
            <w:pPr>
              <w:bidi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14:paraId="4B9AC280" w14:textId="77777777" w:rsidR="00024B8E" w:rsidRPr="004C0B3E" w:rsidRDefault="00024B8E" w:rsidP="00FD0061">
      <w:pPr>
        <w:bidi w:val="0"/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14:paraId="0B247B73" w14:textId="77777777" w:rsidR="004942D3" w:rsidRPr="004C0B3E" w:rsidRDefault="004942D3" w:rsidP="004942D3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4C0B3E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4</w:t>
      </w:r>
    </w:p>
    <w:p w14:paraId="11A0A12E" w14:textId="77777777" w:rsidR="007F4912" w:rsidRPr="004C0B3E" w:rsidRDefault="007F4912" w:rsidP="007F4912">
      <w:pPr>
        <w:bidi w:val="0"/>
        <w:rPr>
          <w:rFonts w:ascii="Times New Roman" w:hAnsi="Times New Roman" w:cs="Times New Roman"/>
          <w:b/>
          <w:bCs/>
          <w:sz w:val="28"/>
          <w:szCs w:val="28"/>
        </w:rPr>
      </w:pPr>
      <w:r w:rsidRPr="004C0B3E">
        <w:rPr>
          <w:rFonts w:ascii="Times New Roman" w:hAnsi="Times New Roman" w:cs="Times New Roman"/>
          <w:sz w:val="28"/>
          <w:szCs w:val="28"/>
        </w:rPr>
        <w:t>Rearrange the words to make sentences and questions.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7F4912" w:rsidRPr="004C0B3E" w14:paraId="65FFECA5" w14:textId="77777777" w:rsidTr="00F21E4F">
        <w:tc>
          <w:tcPr>
            <w:tcW w:w="9242" w:type="dxa"/>
            <w:vAlign w:val="center"/>
          </w:tcPr>
          <w:p w14:paraId="5A54103D" w14:textId="77777777" w:rsidR="007F4912" w:rsidRPr="004C0B3E" w:rsidRDefault="00F21E4F" w:rsidP="00F21E4F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the butterfly        I was        on me         a book when        reading      landed</w:t>
            </w:r>
          </w:p>
        </w:tc>
      </w:tr>
    </w:tbl>
    <w:p w14:paraId="262652C8" w14:textId="77777777" w:rsidR="007F4912" w:rsidRPr="004C0B3E" w:rsidRDefault="007F4912" w:rsidP="007F491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>1. _______</w:t>
      </w:r>
      <w:proofErr w:type="gramStart"/>
      <w:r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>_______  ________  ________  ________</w:t>
      </w:r>
      <w:r w:rsidR="0025329A"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________</w:t>
      </w:r>
      <w:r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14:paraId="27427828" w14:textId="77777777" w:rsidR="007F4912" w:rsidRPr="004C0B3E" w:rsidRDefault="007F4912" w:rsidP="007F491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7F4912" w:rsidRPr="004C0B3E" w14:paraId="2905929E" w14:textId="77777777" w:rsidTr="00F21E4F">
        <w:tc>
          <w:tcPr>
            <w:tcW w:w="9242" w:type="dxa"/>
            <w:vAlign w:val="center"/>
          </w:tcPr>
          <w:p w14:paraId="3C086488" w14:textId="77777777" w:rsidR="007F4912" w:rsidRPr="004C0B3E" w:rsidRDefault="00F21E4F" w:rsidP="00F21E4F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zoo when        going to      a kangaroo     the        he was          he saw</w:t>
            </w:r>
          </w:p>
        </w:tc>
      </w:tr>
    </w:tbl>
    <w:p w14:paraId="55D68FBD" w14:textId="77777777" w:rsidR="007F4912" w:rsidRPr="004C0B3E" w:rsidRDefault="007F4912" w:rsidP="007F491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>2. _______</w:t>
      </w:r>
      <w:proofErr w:type="gramStart"/>
      <w:r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  ________  ________  ________ </w:t>
      </w:r>
      <w:r w:rsidR="00C5592F"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>________</w:t>
      </w:r>
      <w:r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.</w:t>
      </w:r>
    </w:p>
    <w:p w14:paraId="2355256C" w14:textId="77777777" w:rsidR="007F4912" w:rsidRPr="004C0B3E" w:rsidRDefault="007F4912" w:rsidP="007F491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7F4912" w:rsidRPr="004C0B3E" w14:paraId="742675BC" w14:textId="77777777" w:rsidTr="007F4912">
        <w:tc>
          <w:tcPr>
            <w:tcW w:w="9242" w:type="dxa"/>
            <w:vAlign w:val="center"/>
          </w:tcPr>
          <w:p w14:paraId="148958F5" w14:textId="77777777" w:rsidR="007F4912" w:rsidRPr="004C0B3E" w:rsidRDefault="00F21E4F" w:rsidP="00F21E4F">
            <w:pPr>
              <w:bidi w:val="0"/>
              <w:spacing w:before="100" w:beforeAutospacing="1" w:after="100" w:afterAutospacing="1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when the bell         rang         they walking        were        to school</w:t>
            </w:r>
          </w:p>
        </w:tc>
      </w:tr>
    </w:tbl>
    <w:p w14:paraId="027F991F" w14:textId="77777777" w:rsidR="007F4912" w:rsidRPr="004C0B3E" w:rsidRDefault="007F4912" w:rsidP="0025329A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>3. _______</w:t>
      </w:r>
      <w:proofErr w:type="gramStart"/>
      <w:r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>_</w:t>
      </w:r>
      <w:r w:rsidR="0025329A"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_</w:t>
      </w:r>
      <w:proofErr w:type="gramEnd"/>
      <w:r w:rsidR="0025329A"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>_______  ________  ________ ________ ?</w:t>
      </w:r>
    </w:p>
    <w:p w14:paraId="7421FC6C" w14:textId="77777777" w:rsidR="007F4912" w:rsidRPr="004C0B3E" w:rsidRDefault="007F4912" w:rsidP="007F491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7F4912" w:rsidRPr="004C0B3E" w14:paraId="0FE8E8EB" w14:textId="77777777" w:rsidTr="00F21E4F">
        <w:tc>
          <w:tcPr>
            <w:tcW w:w="9242" w:type="dxa"/>
            <w:vAlign w:val="center"/>
          </w:tcPr>
          <w:p w14:paraId="56DDA3FC" w14:textId="77777777" w:rsidR="007F4912" w:rsidRPr="004C0B3E" w:rsidRDefault="00F21E4F" w:rsidP="00F21E4F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were going          we            to the          to rain          movies when        it started</w:t>
            </w:r>
          </w:p>
        </w:tc>
      </w:tr>
    </w:tbl>
    <w:p w14:paraId="753C4833" w14:textId="77777777" w:rsidR="007F4912" w:rsidRPr="004C0B3E" w:rsidRDefault="007F4912" w:rsidP="0025329A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>4. _______</w:t>
      </w:r>
      <w:proofErr w:type="gramStart"/>
      <w:r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  ________  ________ </w:t>
      </w:r>
      <w:r w:rsidR="00C5592F"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>________ ________</w:t>
      </w:r>
      <w:r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14:paraId="24AABBA6" w14:textId="77777777" w:rsidR="007F4912" w:rsidRPr="004C0B3E" w:rsidRDefault="007F4912" w:rsidP="007F491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7F4912" w:rsidRPr="004C0B3E" w14:paraId="68E6EB7F" w14:textId="77777777" w:rsidTr="00C5592F">
        <w:trPr>
          <w:trHeight w:val="290"/>
        </w:trPr>
        <w:tc>
          <w:tcPr>
            <w:tcW w:w="9242" w:type="dxa"/>
            <w:vAlign w:val="center"/>
          </w:tcPr>
          <w:p w14:paraId="44ED912B" w14:textId="77777777" w:rsidR="007F4912" w:rsidRPr="004C0B3E" w:rsidRDefault="0021057D" w:rsidP="00C5592F">
            <w:pPr>
              <w:bidi w:val="0"/>
              <w:spacing w:before="100" w:beforeAutospacing="1" w:after="100" w:afterAutospacing="1"/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called         doing when        her mother        was she         what</w:t>
            </w:r>
          </w:p>
        </w:tc>
      </w:tr>
    </w:tbl>
    <w:p w14:paraId="7DE54EE9" w14:textId="77777777" w:rsidR="007F4912" w:rsidRPr="004C0B3E" w:rsidRDefault="007F4912" w:rsidP="0025329A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>5. _______</w:t>
      </w:r>
      <w:proofErr w:type="gramStart"/>
      <w:r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>_______  ________  ________  ________</w:t>
      </w:r>
      <w:r w:rsidR="0025329A"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?</w:t>
      </w:r>
    </w:p>
    <w:p w14:paraId="61113070" w14:textId="77777777" w:rsidR="007F4912" w:rsidRPr="004C0B3E" w:rsidRDefault="007F4912" w:rsidP="007F491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7F4912" w:rsidRPr="004C0B3E" w14:paraId="11EB1633" w14:textId="77777777" w:rsidTr="00C5592F">
        <w:tc>
          <w:tcPr>
            <w:tcW w:w="9242" w:type="dxa"/>
            <w:vAlign w:val="center"/>
          </w:tcPr>
          <w:p w14:paraId="6B7C12D3" w14:textId="77777777" w:rsidR="007F4912" w:rsidRPr="004C0B3E" w:rsidRDefault="0021057D" w:rsidP="0021057D">
            <w:pPr>
              <w:bidi w:val="0"/>
              <w:spacing w:before="100" w:beforeAutospacing="1" w:after="100" w:afterAutospacing="1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 fire engine       sitting          the park when      on a bench        I was      went past</w:t>
            </w:r>
          </w:p>
        </w:tc>
      </w:tr>
    </w:tbl>
    <w:p w14:paraId="02BF6B96" w14:textId="77777777" w:rsidR="007F4912" w:rsidRPr="004C0B3E" w:rsidRDefault="007F4912" w:rsidP="00C47834">
      <w:pPr>
        <w:bidi w:val="0"/>
        <w:spacing w:after="0" w:line="240" w:lineRule="auto"/>
        <w:rPr>
          <w:rStyle w:val="title-breadcrumb"/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>6. _______</w:t>
      </w:r>
      <w:proofErr w:type="gramStart"/>
      <w:r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  ________ </w:t>
      </w:r>
      <w:r w:rsidR="00C5592F"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>________ ________ ________</w:t>
      </w:r>
      <w:r w:rsidRPr="004C0B3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.</w:t>
      </w:r>
    </w:p>
    <w:p w14:paraId="048F10CB" w14:textId="77777777" w:rsidR="00F21E4F" w:rsidRPr="004C0B3E" w:rsidRDefault="00F21E4F" w:rsidP="00F21E4F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14:paraId="7F83F12B" w14:textId="77777777" w:rsidR="00F21E4F" w:rsidRPr="004C0B3E" w:rsidRDefault="00F21E4F" w:rsidP="00F21E4F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14:paraId="03C80304" w14:textId="77777777" w:rsidR="004942D3" w:rsidRPr="004C0B3E" w:rsidRDefault="004942D3" w:rsidP="004942D3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4C0B3E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Listening</w:t>
      </w:r>
    </w:p>
    <w:p w14:paraId="2B285326" w14:textId="77777777" w:rsidR="00D70C92" w:rsidRPr="004C0B3E" w:rsidRDefault="0021057D" w:rsidP="0021057D">
      <w:pPr>
        <w:bidi w:val="0"/>
        <w:rPr>
          <w:rStyle w:val="title-breadcrumb"/>
          <w:rFonts w:ascii="Times New Roman" w:hAnsi="Times New Roman" w:cs="Times New Roman"/>
          <w:b/>
          <w:bCs/>
          <w:sz w:val="28"/>
          <w:szCs w:val="28"/>
        </w:rPr>
      </w:pPr>
      <w:r w:rsidRPr="004C0B3E">
        <w:rPr>
          <w:rFonts w:ascii="Times New Roman" w:hAnsi="Times New Roman" w:cs="Times New Roman"/>
          <w:sz w:val="28"/>
          <w:szCs w:val="28"/>
        </w:rPr>
        <w:t>Listen. Match the rhyming words.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479"/>
        <w:gridCol w:w="1763"/>
      </w:tblGrid>
      <w:tr w:rsidR="00D70C92" w:rsidRPr="004C0B3E" w14:paraId="147407E4" w14:textId="77777777" w:rsidTr="00DE0F0E">
        <w:tc>
          <w:tcPr>
            <w:tcW w:w="7479" w:type="dxa"/>
          </w:tcPr>
          <w:p w14:paraId="450A901A" w14:textId="77777777" w:rsidR="0021057D" w:rsidRPr="004C0B3E" w:rsidRDefault="0021057D" w:rsidP="0021057D">
            <w:p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Miguel’s poem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What do you think I got in the mail?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 xml:space="preserve">Is it a kite? Or a boat with a   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small / said </w:t>
            </w:r>
            <w:proofErr w:type="gramStart"/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/  sail</w:t>
            </w:r>
            <w:proofErr w:type="gramEnd"/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?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The package is big. It’s not very small.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 xml:space="preserve">I’ll unwrap it. Wow! A new </w:t>
            </w:r>
            <w:proofErr w:type="gramStart"/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soccer  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ball</w:t>
            </w:r>
            <w:proofErr w:type="gramEnd"/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/  bath/  bed 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!</w:t>
            </w:r>
          </w:p>
          <w:p w14:paraId="4147113C" w14:textId="77777777" w:rsidR="0021057D" w:rsidRPr="004C0B3E" w:rsidRDefault="0021057D" w:rsidP="0021057D">
            <w:p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4C0B3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Amina’s poem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Listen to the birds and bees,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You can hear so many.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Crickets make a chirping sound,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 xml:space="preserve">But ants don’t make 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any </w:t>
            </w:r>
            <w:proofErr w:type="gramStart"/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/  said</w:t>
            </w:r>
            <w:proofErr w:type="gramEnd"/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/  small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.</w:t>
            </w:r>
          </w:p>
          <w:p w14:paraId="5E6CF1D4" w14:textId="77777777" w:rsidR="0021057D" w:rsidRPr="004C0B3E" w:rsidRDefault="0021057D" w:rsidP="0021057D">
            <w:p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4C0B3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Shannon’s poem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Hannah likes chocolate cookies,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I like chocolate cake. 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Hannah drinks hot green tea,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 xml:space="preserve">I drink a cool milk 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surprise /shake</w:t>
            </w:r>
            <w:proofErr w:type="gramStart"/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/  bath</w:t>
            </w:r>
            <w:proofErr w:type="gramEnd"/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.</w:t>
            </w:r>
          </w:p>
          <w:p w14:paraId="1486335A" w14:textId="77777777" w:rsidR="00D70C92" w:rsidRPr="004C0B3E" w:rsidRDefault="0021057D" w:rsidP="0021057D">
            <w:pPr>
              <w:bidi w:val="0"/>
              <w:spacing w:line="276" w:lineRule="auto"/>
              <w:rPr>
                <w:rStyle w:val="title-breadcrumb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Hannah eats fish and rice,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I eat burgers and fries.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We’re both missing two front teeth,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 xml:space="preserve">What a nice 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shake /small/ surprise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!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proofErr w:type="spellStart"/>
            <w:r w:rsidRPr="004C0B3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lastRenderedPageBreak/>
              <w:t>Adem’s</w:t>
            </w:r>
            <w:proofErr w:type="spellEnd"/>
            <w:r w:rsidRPr="004C0B3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 xml:space="preserve"> poem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Clean up now, it’s time for math.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 xml:space="preserve">Do your homework, take a 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ball /bed/ bath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Brush your teeth, go to bed.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 xml:space="preserve">That’s all my mom and teacher 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shake/ said / surprise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</w:p>
        </w:tc>
        <w:tc>
          <w:tcPr>
            <w:tcW w:w="1763" w:type="dxa"/>
            <w:vAlign w:val="center"/>
          </w:tcPr>
          <w:p w14:paraId="7B6CB54B" w14:textId="77777777" w:rsidR="00D70C92" w:rsidRPr="004C0B3E" w:rsidRDefault="0021057D" w:rsidP="00D70C92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b/>
                <w:bCs/>
                <w:sz w:val="36"/>
                <w:szCs w:val="36"/>
              </w:rPr>
            </w:pPr>
            <w:r w:rsidRPr="004C0B3E">
              <w:rPr>
                <w:rStyle w:val="title-breadcrumb"/>
                <w:rFonts w:ascii="Times New Roman" w:hAnsi="Times New Roman" w:cs="Times New Roman"/>
                <w:b/>
                <w:bCs/>
                <w:sz w:val="36"/>
                <w:szCs w:val="36"/>
              </w:rPr>
              <w:object w:dxaOrig="1365" w:dyaOrig="811" w14:anchorId="6E7A6784">
                <v:shape id="_x0000_i1026" type="#_x0000_t75" style="width:68.4pt;height:40.8pt" o:ole="">
                  <v:imagedata r:id="rId24" o:title=""/>
                </v:shape>
                <o:OLEObject Type="Embed" ProgID="Package" ShapeID="_x0000_i1026" DrawAspect="Content" ObjectID="_1641313870" r:id="rId25"/>
              </w:object>
            </w:r>
          </w:p>
        </w:tc>
      </w:tr>
    </w:tbl>
    <w:p w14:paraId="425F833B" w14:textId="77777777" w:rsidR="00A2092B" w:rsidRPr="004C0B3E" w:rsidRDefault="00A2092B" w:rsidP="004942D3">
      <w:pPr>
        <w:bidi w:val="0"/>
        <w:rPr>
          <w:rStyle w:val="title-breadcrumb"/>
          <w:rFonts w:ascii="Times New Roman" w:hAnsi="Times New Roman" w:cs="Times New Roman"/>
        </w:rPr>
      </w:pPr>
    </w:p>
    <w:p w14:paraId="653A3A42" w14:textId="77777777" w:rsidR="004942D3" w:rsidRPr="004C0B3E" w:rsidRDefault="00A2092B" w:rsidP="00A2092B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4C0B3E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Speaking</w:t>
      </w:r>
    </w:p>
    <w:p w14:paraId="05D9EF4A" w14:textId="77777777" w:rsidR="00A2092B" w:rsidRPr="004C0B3E" w:rsidRDefault="00A2092B" w:rsidP="00A2092B">
      <w:pPr>
        <w:bidi w:val="0"/>
        <w:rPr>
          <w:rFonts w:ascii="Times New Roman" w:hAnsi="Times New Roman" w:cs="Times New Roman"/>
          <w:sz w:val="28"/>
          <w:szCs w:val="28"/>
        </w:rPr>
      </w:pPr>
      <w:r w:rsidRPr="004C0B3E">
        <w:rPr>
          <w:rFonts w:ascii="Times New Roman" w:hAnsi="Times New Roman" w:cs="Times New Roman"/>
          <w:sz w:val="28"/>
          <w:szCs w:val="28"/>
        </w:rPr>
        <w:t>Listen, record Part A or B, then check.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479"/>
        <w:gridCol w:w="1763"/>
      </w:tblGrid>
      <w:tr w:rsidR="00A2092B" w:rsidRPr="004C0B3E" w14:paraId="13276C42" w14:textId="77777777" w:rsidTr="00AC2625">
        <w:tc>
          <w:tcPr>
            <w:tcW w:w="7479" w:type="dxa"/>
          </w:tcPr>
          <w:p w14:paraId="14BDA049" w14:textId="77777777" w:rsidR="00EC44FE" w:rsidRPr="004C0B3E" w:rsidRDefault="00EC44FE" w:rsidP="00EC44F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A:Which</w:t>
            </w:r>
            <w:proofErr w:type="gramEnd"/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sport do you like best?</w:t>
            </w:r>
          </w:p>
          <w:p w14:paraId="49BABF0D" w14:textId="77777777" w:rsidR="00EC44FE" w:rsidRPr="004C0B3E" w:rsidRDefault="00EC44FE" w:rsidP="00EC44F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B:I</w:t>
            </w:r>
            <w:proofErr w:type="gramEnd"/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like volleyball.</w:t>
            </w:r>
          </w:p>
          <w:p w14:paraId="1C4027D9" w14:textId="77777777" w:rsidR="00EC44FE" w:rsidRPr="004C0B3E" w:rsidRDefault="00EC44FE" w:rsidP="00EC44F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A:I</w:t>
            </w:r>
            <w:proofErr w:type="gramEnd"/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like volleyball, too. I can’t wait to play.</w:t>
            </w:r>
          </w:p>
          <w:p w14:paraId="6445664E" w14:textId="77777777" w:rsidR="00EC44FE" w:rsidRPr="004C0B3E" w:rsidRDefault="00EC44FE" w:rsidP="00EC44F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B:What</w:t>
            </w:r>
            <w:proofErr w:type="gramEnd"/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do you think of the new volleyball court?</w:t>
            </w:r>
          </w:p>
          <w:p w14:paraId="55729A32" w14:textId="77777777" w:rsidR="00A2092B" w:rsidRPr="004C0B3E" w:rsidRDefault="00EC44FE" w:rsidP="00EC44F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A:I</w:t>
            </w:r>
            <w:proofErr w:type="gramEnd"/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think it’s great!</w:t>
            </w:r>
          </w:p>
        </w:tc>
        <w:tc>
          <w:tcPr>
            <w:tcW w:w="1763" w:type="dxa"/>
            <w:vAlign w:val="center"/>
          </w:tcPr>
          <w:p w14:paraId="28926488" w14:textId="77777777" w:rsidR="00A2092B" w:rsidRPr="004C0B3E" w:rsidRDefault="00EC44FE" w:rsidP="00A2092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0B3E">
              <w:rPr>
                <w:rFonts w:ascii="Times New Roman" w:hAnsi="Times New Roman" w:cs="Times New Roman"/>
                <w:sz w:val="24"/>
                <w:szCs w:val="24"/>
              </w:rPr>
              <w:object w:dxaOrig="1426" w:dyaOrig="811" w14:anchorId="68E214BB">
                <v:shape id="_x0000_i1027" type="#_x0000_t75" style="width:71.4pt;height:40.8pt" o:ole="">
                  <v:imagedata r:id="rId26" o:title=""/>
                </v:shape>
                <o:OLEObject Type="Embed" ProgID="Package" ShapeID="_x0000_i1027" DrawAspect="Content" ObjectID="_1641313871" r:id="rId27"/>
              </w:object>
            </w:r>
          </w:p>
        </w:tc>
      </w:tr>
    </w:tbl>
    <w:p w14:paraId="6A70D1F4" w14:textId="77777777" w:rsidR="00A2092B" w:rsidRPr="004C0B3E" w:rsidRDefault="00A2092B" w:rsidP="00A2092B">
      <w:pPr>
        <w:bidi w:val="0"/>
        <w:rPr>
          <w:rFonts w:ascii="Times New Roman" w:hAnsi="Times New Roman" w:cs="Times New Roman"/>
          <w:sz w:val="24"/>
          <w:szCs w:val="24"/>
        </w:rPr>
      </w:pPr>
    </w:p>
    <w:p w14:paraId="05335D67" w14:textId="77777777" w:rsidR="00A2092B" w:rsidRPr="004C0B3E" w:rsidRDefault="00A2092B" w:rsidP="00A2092B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4C0B3E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 Study</w:t>
      </w:r>
    </w:p>
    <w:p w14:paraId="1E92F124" w14:textId="77777777" w:rsidR="00A2092B" w:rsidRPr="004C0B3E" w:rsidRDefault="006968CD" w:rsidP="00B7518F">
      <w:pPr>
        <w:bidi w:val="0"/>
        <w:rPr>
          <w:rFonts w:ascii="Times New Roman" w:hAnsi="Times New Roman" w:cs="Times New Roman"/>
          <w:sz w:val="28"/>
          <w:szCs w:val="28"/>
        </w:rPr>
      </w:pPr>
      <w:r w:rsidRPr="004C0B3E">
        <w:rPr>
          <w:rFonts w:ascii="Times New Roman" w:hAnsi="Times New Roman" w:cs="Times New Roman"/>
          <w:sz w:val="28"/>
          <w:szCs w:val="28"/>
        </w:rPr>
        <w:t>Listen and write.</w:t>
      </w:r>
    </w:p>
    <w:tbl>
      <w:tblPr>
        <w:tblStyle w:val="TableGrid"/>
        <w:tblW w:w="0" w:type="auto"/>
        <w:tblInd w:w="1242" w:type="dxa"/>
        <w:tblLook w:val="04A0" w:firstRow="1" w:lastRow="0" w:firstColumn="1" w:lastColumn="0" w:noHBand="0" w:noVBand="1"/>
      </w:tblPr>
      <w:tblGrid>
        <w:gridCol w:w="3119"/>
        <w:gridCol w:w="1984"/>
      </w:tblGrid>
      <w:tr w:rsidR="00B7518F" w:rsidRPr="004C0B3E" w14:paraId="6A4AEBA2" w14:textId="77777777" w:rsidTr="00566A70">
        <w:tc>
          <w:tcPr>
            <w:tcW w:w="3119" w:type="dxa"/>
          </w:tcPr>
          <w:p w14:paraId="0639B8D0" w14:textId="77777777" w:rsidR="006968CD" w:rsidRPr="004C0B3E" w:rsidRDefault="006968CD" w:rsidP="00566A70">
            <w:pPr>
              <w:pStyle w:val="ListParagraph"/>
              <w:numPr>
                <w:ilvl w:val="0"/>
                <w:numId w:val="14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un _____ stand</w:t>
            </w:r>
          </w:p>
          <w:p w14:paraId="6F73C905" w14:textId="77777777" w:rsidR="00197C72" w:rsidRPr="004C0B3E" w:rsidRDefault="00197C72" w:rsidP="00566A70">
            <w:pPr>
              <w:pStyle w:val="ListParagraph"/>
              <w:bidi w:val="0"/>
              <w:ind w:left="10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vAlign w:val="center"/>
          </w:tcPr>
          <w:p w14:paraId="47F3AD44" w14:textId="77777777" w:rsidR="00B7518F" w:rsidRPr="004C0B3E" w:rsidRDefault="006968CD" w:rsidP="00B7518F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0B3E">
              <w:rPr>
                <w:rFonts w:ascii="Times New Roman" w:hAnsi="Times New Roman" w:cs="Times New Roman"/>
                <w:sz w:val="28"/>
                <w:szCs w:val="28"/>
              </w:rPr>
              <w:object w:dxaOrig="630" w:dyaOrig="811" w14:anchorId="44424BC9">
                <v:shape id="_x0000_i1028" type="#_x0000_t75" style="width:31.8pt;height:40.8pt" o:ole="">
                  <v:imagedata r:id="rId28" o:title=""/>
                </v:shape>
                <o:OLEObject Type="Embed" ProgID="Package" ShapeID="_x0000_i1028" DrawAspect="Content" ObjectID="_1641313872" r:id="rId29"/>
              </w:object>
            </w:r>
          </w:p>
        </w:tc>
      </w:tr>
      <w:tr w:rsidR="00B7518F" w:rsidRPr="004C0B3E" w14:paraId="13BFDC08" w14:textId="77777777" w:rsidTr="006968CD">
        <w:tc>
          <w:tcPr>
            <w:tcW w:w="3119" w:type="dxa"/>
          </w:tcPr>
          <w:p w14:paraId="573E8F33" w14:textId="77777777" w:rsidR="006968CD" w:rsidRPr="004C0B3E" w:rsidRDefault="006968CD" w:rsidP="00566A70">
            <w:pPr>
              <w:pStyle w:val="ListParagraph"/>
              <w:numPr>
                <w:ilvl w:val="0"/>
                <w:numId w:val="14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au</w:t>
            </w:r>
            <w:r w:rsidR="00566A70"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_____ _____ 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bile</w:t>
            </w:r>
          </w:p>
          <w:p w14:paraId="16088034" w14:textId="77777777" w:rsidR="00197C72" w:rsidRPr="004C0B3E" w:rsidRDefault="00197C72" w:rsidP="006968CD">
            <w:pPr>
              <w:pStyle w:val="ListParagraph"/>
              <w:bidi w:val="0"/>
              <w:ind w:left="10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vAlign w:val="center"/>
          </w:tcPr>
          <w:p w14:paraId="5F2B1B36" w14:textId="77777777" w:rsidR="00B7518F" w:rsidRPr="004C0B3E" w:rsidRDefault="006968CD" w:rsidP="00B7518F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0B3E">
              <w:rPr>
                <w:rFonts w:ascii="Times New Roman" w:hAnsi="Times New Roman" w:cs="Times New Roman"/>
                <w:sz w:val="28"/>
                <w:szCs w:val="28"/>
              </w:rPr>
              <w:object w:dxaOrig="630" w:dyaOrig="811" w14:anchorId="3E622F8B">
                <v:shape id="_x0000_i1029" type="#_x0000_t75" style="width:31.8pt;height:40.8pt" o:ole="">
                  <v:imagedata r:id="rId30" o:title=""/>
                </v:shape>
                <o:OLEObject Type="Embed" ProgID="Package" ShapeID="_x0000_i1029" DrawAspect="Content" ObjectID="_1641313873" r:id="rId31"/>
              </w:object>
            </w:r>
          </w:p>
        </w:tc>
      </w:tr>
      <w:tr w:rsidR="00B7518F" w:rsidRPr="004C0B3E" w14:paraId="6169B080" w14:textId="77777777" w:rsidTr="006968CD">
        <w:tc>
          <w:tcPr>
            <w:tcW w:w="3119" w:type="dxa"/>
          </w:tcPr>
          <w:p w14:paraId="4268EA96" w14:textId="77777777" w:rsidR="00197C72" w:rsidRPr="004C0B3E" w:rsidRDefault="00566A70" w:rsidP="00566A70">
            <w:pPr>
              <w:pStyle w:val="ListParagraph"/>
              <w:numPr>
                <w:ilvl w:val="0"/>
                <w:numId w:val="14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 </w:t>
            </w:r>
            <w:r w:rsidR="006968CD"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en 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 </w:t>
            </w:r>
            <w:r w:rsidR="006968CD"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</w:t>
            </w:r>
          </w:p>
        </w:tc>
        <w:tc>
          <w:tcPr>
            <w:tcW w:w="1984" w:type="dxa"/>
            <w:vAlign w:val="center"/>
          </w:tcPr>
          <w:p w14:paraId="4DFC4180" w14:textId="77777777" w:rsidR="00B7518F" w:rsidRPr="004C0B3E" w:rsidRDefault="006968CD" w:rsidP="00B7518F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0B3E">
              <w:rPr>
                <w:rFonts w:ascii="Times New Roman" w:hAnsi="Times New Roman" w:cs="Times New Roman"/>
                <w:sz w:val="28"/>
                <w:szCs w:val="28"/>
              </w:rPr>
              <w:object w:dxaOrig="630" w:dyaOrig="811" w14:anchorId="57C6B2F3">
                <v:shape id="_x0000_i1030" type="#_x0000_t75" style="width:31.8pt;height:40.8pt" o:ole="">
                  <v:imagedata r:id="rId32" o:title=""/>
                </v:shape>
                <o:OLEObject Type="Embed" ProgID="Package" ShapeID="_x0000_i1030" DrawAspect="Content" ObjectID="_1641313874" r:id="rId33"/>
              </w:object>
            </w:r>
          </w:p>
        </w:tc>
      </w:tr>
      <w:tr w:rsidR="00B7518F" w:rsidRPr="004C0B3E" w14:paraId="0317A5B6" w14:textId="77777777" w:rsidTr="006968CD">
        <w:tc>
          <w:tcPr>
            <w:tcW w:w="3119" w:type="dxa"/>
          </w:tcPr>
          <w:p w14:paraId="2EA51902" w14:textId="77777777" w:rsidR="006968CD" w:rsidRPr="004C0B3E" w:rsidRDefault="006968CD" w:rsidP="00566A70">
            <w:pPr>
              <w:pStyle w:val="ListParagraph"/>
              <w:numPr>
                <w:ilvl w:val="0"/>
                <w:numId w:val="14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spellStart"/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tel</w:t>
            </w:r>
            <w:proofErr w:type="spellEnd"/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="00566A70"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 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vis</w:t>
            </w:r>
            <w:r w:rsidR="00566A70"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_____ </w:t>
            </w:r>
          </w:p>
          <w:p w14:paraId="0EBD3AE5" w14:textId="77777777" w:rsidR="00197C72" w:rsidRPr="004C0B3E" w:rsidRDefault="00197C72" w:rsidP="006968CD">
            <w:pPr>
              <w:pStyle w:val="ListParagraph"/>
              <w:bidi w:val="0"/>
              <w:ind w:left="10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vAlign w:val="center"/>
          </w:tcPr>
          <w:p w14:paraId="0C891C84" w14:textId="77777777" w:rsidR="00B7518F" w:rsidRPr="004C0B3E" w:rsidRDefault="006968CD" w:rsidP="00B7518F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0B3E">
              <w:rPr>
                <w:rFonts w:ascii="Times New Roman" w:hAnsi="Times New Roman" w:cs="Times New Roman"/>
                <w:sz w:val="28"/>
                <w:szCs w:val="28"/>
              </w:rPr>
              <w:object w:dxaOrig="630" w:dyaOrig="811" w14:anchorId="7CCBEABE">
                <v:shape id="_x0000_i1031" type="#_x0000_t75" style="width:31.8pt;height:40.8pt" o:ole="">
                  <v:imagedata r:id="rId34" o:title=""/>
                </v:shape>
                <o:OLEObject Type="Embed" ProgID="Package" ShapeID="_x0000_i1031" DrawAspect="Content" ObjectID="_1641313875" r:id="rId35"/>
              </w:object>
            </w:r>
          </w:p>
        </w:tc>
      </w:tr>
      <w:tr w:rsidR="00B7518F" w:rsidRPr="004C0B3E" w14:paraId="0AC06051" w14:textId="77777777" w:rsidTr="006968CD">
        <w:tc>
          <w:tcPr>
            <w:tcW w:w="3119" w:type="dxa"/>
          </w:tcPr>
          <w:p w14:paraId="3D3CDB9C" w14:textId="77777777" w:rsidR="006968CD" w:rsidRPr="004C0B3E" w:rsidRDefault="00566A70" w:rsidP="00566A70">
            <w:pPr>
              <w:pStyle w:val="ListParagraph"/>
              <w:numPr>
                <w:ilvl w:val="0"/>
                <w:numId w:val="14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 </w:t>
            </w:r>
            <w:r w:rsidR="006968CD"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mom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_____ ______ </w:t>
            </w:r>
            <w:r w:rsidR="006968CD"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</w:t>
            </w:r>
          </w:p>
          <w:p w14:paraId="62C1B4C2" w14:textId="77777777" w:rsidR="00197C72" w:rsidRPr="004C0B3E" w:rsidRDefault="00197C72" w:rsidP="006968CD">
            <w:pPr>
              <w:pStyle w:val="ListParagraph"/>
              <w:bidi w:val="0"/>
              <w:ind w:left="10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vAlign w:val="center"/>
          </w:tcPr>
          <w:p w14:paraId="3C405317" w14:textId="77777777" w:rsidR="00B7518F" w:rsidRPr="004C0B3E" w:rsidRDefault="006968CD" w:rsidP="00B7518F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0B3E">
              <w:rPr>
                <w:rFonts w:ascii="Times New Roman" w:hAnsi="Times New Roman" w:cs="Times New Roman"/>
                <w:sz w:val="28"/>
                <w:szCs w:val="28"/>
              </w:rPr>
              <w:object w:dxaOrig="630" w:dyaOrig="811" w14:anchorId="35F96C64">
                <v:shape id="_x0000_i1032" type="#_x0000_t75" style="width:31.8pt;height:40.8pt" o:ole="">
                  <v:imagedata r:id="rId36" o:title=""/>
                </v:shape>
                <o:OLEObject Type="Embed" ProgID="Package" ShapeID="_x0000_i1032" DrawAspect="Content" ObjectID="_1641313876" r:id="rId37"/>
              </w:object>
            </w:r>
          </w:p>
        </w:tc>
      </w:tr>
      <w:tr w:rsidR="00B7518F" w:rsidRPr="004C0B3E" w14:paraId="7EB77787" w14:textId="77777777" w:rsidTr="006968CD">
        <w:tc>
          <w:tcPr>
            <w:tcW w:w="3119" w:type="dxa"/>
          </w:tcPr>
          <w:p w14:paraId="113BB76E" w14:textId="77777777" w:rsidR="006968CD" w:rsidRPr="004C0B3E" w:rsidRDefault="00566A70" w:rsidP="00566A70">
            <w:pPr>
              <w:pStyle w:val="ListParagraph"/>
              <w:numPr>
                <w:ilvl w:val="0"/>
                <w:numId w:val="14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 </w:t>
            </w:r>
            <w:r w:rsidR="006968CD"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re</w:t>
            </w: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_____ </w:t>
            </w:r>
            <w:proofErr w:type="spellStart"/>
            <w:r w:rsidR="006968CD"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ry</w:t>
            </w:r>
            <w:proofErr w:type="spellEnd"/>
          </w:p>
          <w:p w14:paraId="3AF8ACAF" w14:textId="77777777" w:rsidR="00197C72" w:rsidRPr="004C0B3E" w:rsidRDefault="00197C72" w:rsidP="006968CD">
            <w:pPr>
              <w:pStyle w:val="ListParagraph"/>
              <w:bidi w:val="0"/>
              <w:ind w:left="10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vAlign w:val="center"/>
          </w:tcPr>
          <w:p w14:paraId="7105987A" w14:textId="77777777" w:rsidR="00B7518F" w:rsidRPr="004C0B3E" w:rsidRDefault="006968CD" w:rsidP="00B7518F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0B3E">
              <w:rPr>
                <w:rFonts w:ascii="Times New Roman" w:hAnsi="Times New Roman" w:cs="Times New Roman"/>
                <w:sz w:val="28"/>
                <w:szCs w:val="28"/>
              </w:rPr>
              <w:object w:dxaOrig="630" w:dyaOrig="811" w14:anchorId="3CC00B6D">
                <v:shape id="_x0000_i1033" type="#_x0000_t75" style="width:31.8pt;height:40.8pt" o:ole="">
                  <v:imagedata r:id="rId38" o:title=""/>
                </v:shape>
                <o:OLEObject Type="Embed" ProgID="Package" ShapeID="_x0000_i1033" DrawAspect="Content" ObjectID="_1641313877" r:id="rId39"/>
              </w:object>
            </w:r>
          </w:p>
        </w:tc>
      </w:tr>
    </w:tbl>
    <w:p w14:paraId="5F7175F2" w14:textId="77777777" w:rsidR="0061451C" w:rsidRPr="004C0B3E" w:rsidRDefault="0061451C" w:rsidP="0061451C">
      <w:pPr>
        <w:bidi w:val="0"/>
        <w:rPr>
          <w:rFonts w:ascii="Times New Roman" w:hAnsi="Times New Roman" w:cs="Times New Roman"/>
          <w:sz w:val="28"/>
          <w:szCs w:val="28"/>
        </w:rPr>
      </w:pPr>
    </w:p>
    <w:p w14:paraId="1EC6A127" w14:textId="77777777" w:rsidR="00085EA1" w:rsidRPr="004C0B3E" w:rsidRDefault="00085EA1" w:rsidP="00085EA1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4C0B3E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Writing Study</w:t>
      </w:r>
    </w:p>
    <w:p w14:paraId="45211FA6" w14:textId="77777777" w:rsidR="00085EA1" w:rsidRPr="004C0B3E" w:rsidRDefault="00566A70" w:rsidP="00085EA1">
      <w:pPr>
        <w:bidi w:val="0"/>
        <w:rPr>
          <w:rFonts w:ascii="Times New Roman" w:hAnsi="Times New Roman" w:cs="Times New Roman"/>
          <w:sz w:val="28"/>
          <w:szCs w:val="28"/>
        </w:rPr>
      </w:pPr>
      <w:r w:rsidRPr="004C0B3E">
        <w:rPr>
          <w:rFonts w:ascii="Times New Roman" w:hAnsi="Times New Roman" w:cs="Times New Roman"/>
          <w:sz w:val="28"/>
          <w:szCs w:val="28"/>
        </w:rPr>
        <w:t>Read and choose.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566A70" w:rsidRPr="004C0B3E" w14:paraId="0CA7F871" w14:textId="77777777" w:rsidTr="00566A70">
        <w:tc>
          <w:tcPr>
            <w:tcW w:w="9242" w:type="dxa"/>
          </w:tcPr>
          <w:p w14:paraId="22C7EBEA" w14:textId="77777777" w:rsidR="00566A70" w:rsidRPr="004C0B3E" w:rsidRDefault="00566A70" w:rsidP="00566A70">
            <w:pPr>
              <w:pStyle w:val="ListParagraph"/>
              <w:numPr>
                <w:ilvl w:val="0"/>
                <w:numId w:val="16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 stars are _______ at the moon.</w:t>
            </w:r>
          </w:p>
          <w:p w14:paraId="6AB223DB" w14:textId="77777777" w:rsidR="00566A70" w:rsidRPr="00566A70" w:rsidRDefault="00566A70" w:rsidP="00566A70">
            <w:pPr>
              <w:numPr>
                <w:ilvl w:val="1"/>
                <w:numId w:val="15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dancing</w:t>
            </w:r>
            <w:r w:rsidRPr="00566A7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</w:p>
          <w:p w14:paraId="4F167D12" w14:textId="77777777" w:rsidR="00566A70" w:rsidRPr="00566A70" w:rsidRDefault="00566A70" w:rsidP="00566A70">
            <w:pPr>
              <w:numPr>
                <w:ilvl w:val="1"/>
                <w:numId w:val="15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sleeping</w:t>
            </w:r>
            <w:r w:rsidRPr="00566A7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</w:p>
          <w:p w14:paraId="2CC906B0" w14:textId="77777777" w:rsidR="00566A70" w:rsidRPr="00566A70" w:rsidRDefault="00566A70" w:rsidP="00566A70">
            <w:pPr>
              <w:numPr>
                <w:ilvl w:val="1"/>
                <w:numId w:val="15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winking</w:t>
            </w:r>
            <w:r w:rsidRPr="00566A7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</w:p>
          <w:p w14:paraId="37125E09" w14:textId="77777777" w:rsidR="00566A70" w:rsidRPr="004C0B3E" w:rsidRDefault="00566A70" w:rsidP="00566A70">
            <w:pPr>
              <w:pStyle w:val="ListParagraph"/>
              <w:numPr>
                <w:ilvl w:val="0"/>
                <w:numId w:val="16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 blue butterflies were ______</w:t>
            </w:r>
            <w:proofErr w:type="gramStart"/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  in</w:t>
            </w:r>
            <w:proofErr w:type="gramEnd"/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the sky.</w:t>
            </w:r>
          </w:p>
          <w:p w14:paraId="56AE5FC7" w14:textId="77777777" w:rsidR="00566A70" w:rsidRPr="00566A70" w:rsidRDefault="00566A70" w:rsidP="00566A70">
            <w:pPr>
              <w:numPr>
                <w:ilvl w:val="1"/>
                <w:numId w:val="15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winking</w:t>
            </w:r>
            <w:r w:rsidRPr="00566A7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</w:p>
          <w:p w14:paraId="7A9D2D55" w14:textId="77777777" w:rsidR="00566A70" w:rsidRPr="00566A70" w:rsidRDefault="00566A70" w:rsidP="00566A70">
            <w:pPr>
              <w:numPr>
                <w:ilvl w:val="1"/>
                <w:numId w:val="15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shining</w:t>
            </w:r>
            <w:r w:rsidRPr="00566A7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</w:p>
          <w:p w14:paraId="7AE10020" w14:textId="77777777" w:rsidR="00566A70" w:rsidRPr="00566A70" w:rsidRDefault="00566A70" w:rsidP="00566A70">
            <w:pPr>
              <w:numPr>
                <w:ilvl w:val="1"/>
                <w:numId w:val="15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sleeping</w:t>
            </w:r>
            <w:r w:rsidRPr="00566A7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</w:p>
          <w:p w14:paraId="24CEBB58" w14:textId="77777777" w:rsidR="00566A70" w:rsidRPr="004C0B3E" w:rsidRDefault="00566A70" w:rsidP="00566A70">
            <w:pPr>
              <w:pStyle w:val="ListParagraph"/>
              <w:numPr>
                <w:ilvl w:val="0"/>
                <w:numId w:val="16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Bubbles are ______</w:t>
            </w:r>
            <w:proofErr w:type="gramStart"/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  my</w:t>
            </w:r>
            <w:proofErr w:type="gramEnd"/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nose.</w:t>
            </w:r>
          </w:p>
          <w:p w14:paraId="29F5F237" w14:textId="77777777" w:rsidR="00566A70" w:rsidRPr="00566A70" w:rsidRDefault="00566A70" w:rsidP="00566A70">
            <w:pPr>
              <w:numPr>
                <w:ilvl w:val="1"/>
                <w:numId w:val="15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kissing</w:t>
            </w:r>
            <w:r w:rsidRPr="00566A7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</w:p>
          <w:p w14:paraId="5B59FA40" w14:textId="77777777" w:rsidR="00566A70" w:rsidRPr="00566A70" w:rsidRDefault="00566A70" w:rsidP="00566A70">
            <w:pPr>
              <w:numPr>
                <w:ilvl w:val="1"/>
                <w:numId w:val="15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whistling</w:t>
            </w:r>
            <w:r w:rsidRPr="00566A7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</w:p>
          <w:p w14:paraId="25E25406" w14:textId="77777777" w:rsidR="00566A70" w:rsidRPr="00566A70" w:rsidRDefault="00566A70" w:rsidP="00566A70">
            <w:pPr>
              <w:numPr>
                <w:ilvl w:val="1"/>
                <w:numId w:val="15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smiling</w:t>
            </w:r>
            <w:r w:rsidRPr="00566A7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</w:p>
          <w:p w14:paraId="76BE3DCC" w14:textId="77777777" w:rsidR="00566A70" w:rsidRPr="004C0B3E" w:rsidRDefault="00566A70" w:rsidP="00566A70">
            <w:pPr>
              <w:pStyle w:val="ListParagraph"/>
              <w:numPr>
                <w:ilvl w:val="0"/>
                <w:numId w:val="16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When the wind blew, the snowflakes were ______</w:t>
            </w:r>
            <w:proofErr w:type="gramStart"/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  .</w:t>
            </w:r>
            <w:proofErr w:type="gramEnd"/>
          </w:p>
          <w:p w14:paraId="7B55B038" w14:textId="77777777" w:rsidR="00566A70" w:rsidRPr="00566A70" w:rsidRDefault="00566A70" w:rsidP="00566A70">
            <w:pPr>
              <w:numPr>
                <w:ilvl w:val="1"/>
                <w:numId w:val="15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dancing</w:t>
            </w:r>
            <w:r w:rsidRPr="00566A7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</w:p>
          <w:p w14:paraId="215650F4" w14:textId="77777777" w:rsidR="00566A70" w:rsidRPr="00566A70" w:rsidRDefault="00566A70" w:rsidP="00566A70">
            <w:pPr>
              <w:numPr>
                <w:ilvl w:val="1"/>
                <w:numId w:val="15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smiling</w:t>
            </w:r>
            <w:r w:rsidRPr="00566A7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</w:p>
          <w:p w14:paraId="076C56D1" w14:textId="77777777" w:rsidR="00566A70" w:rsidRPr="00566A70" w:rsidRDefault="00566A70" w:rsidP="00566A70">
            <w:pPr>
              <w:numPr>
                <w:ilvl w:val="1"/>
                <w:numId w:val="15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winking</w:t>
            </w:r>
            <w:r w:rsidRPr="00566A7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</w:p>
          <w:p w14:paraId="624B4FEA" w14:textId="77777777" w:rsidR="00566A70" w:rsidRPr="004C0B3E" w:rsidRDefault="00566A70" w:rsidP="00566A70">
            <w:pPr>
              <w:pStyle w:val="ListParagraph"/>
              <w:numPr>
                <w:ilvl w:val="0"/>
                <w:numId w:val="16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 train was ______</w:t>
            </w:r>
            <w:proofErr w:type="gramStart"/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  into</w:t>
            </w:r>
            <w:proofErr w:type="gramEnd"/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the station.</w:t>
            </w:r>
          </w:p>
          <w:p w14:paraId="7E45A27D" w14:textId="77777777" w:rsidR="00566A70" w:rsidRPr="00566A70" w:rsidRDefault="00566A70" w:rsidP="00566A70">
            <w:pPr>
              <w:numPr>
                <w:ilvl w:val="1"/>
                <w:numId w:val="15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dancing</w:t>
            </w:r>
            <w:r w:rsidRPr="00566A7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</w:p>
          <w:p w14:paraId="5077977C" w14:textId="77777777" w:rsidR="00566A70" w:rsidRPr="00566A70" w:rsidRDefault="00566A70" w:rsidP="00566A70">
            <w:pPr>
              <w:numPr>
                <w:ilvl w:val="1"/>
                <w:numId w:val="15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floating</w:t>
            </w:r>
            <w:r w:rsidRPr="00566A7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</w:p>
          <w:p w14:paraId="16FB567A" w14:textId="77777777" w:rsidR="00566A70" w:rsidRPr="00566A70" w:rsidRDefault="00566A70" w:rsidP="00566A70">
            <w:pPr>
              <w:numPr>
                <w:ilvl w:val="1"/>
                <w:numId w:val="15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whistling</w:t>
            </w:r>
            <w:r w:rsidRPr="00566A7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</w:p>
          <w:p w14:paraId="43314569" w14:textId="77777777" w:rsidR="00566A70" w:rsidRPr="004C0B3E" w:rsidRDefault="00566A70" w:rsidP="00566A70">
            <w:pPr>
              <w:pStyle w:val="ListParagraph"/>
              <w:numPr>
                <w:ilvl w:val="0"/>
                <w:numId w:val="16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 sun is ______</w:t>
            </w:r>
            <w:proofErr w:type="gramStart"/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  at</w:t>
            </w:r>
            <w:proofErr w:type="gramEnd"/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the clouds.</w:t>
            </w:r>
          </w:p>
          <w:p w14:paraId="5440A4BC" w14:textId="77777777" w:rsidR="00566A70" w:rsidRPr="00566A70" w:rsidRDefault="00566A70" w:rsidP="00566A70">
            <w:pPr>
              <w:numPr>
                <w:ilvl w:val="1"/>
                <w:numId w:val="15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whistling</w:t>
            </w:r>
            <w:r w:rsidRPr="00566A7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</w:p>
          <w:p w14:paraId="4EFCA719" w14:textId="77777777" w:rsidR="00566A70" w:rsidRPr="00566A70" w:rsidRDefault="00566A70" w:rsidP="00566A70">
            <w:pPr>
              <w:numPr>
                <w:ilvl w:val="1"/>
                <w:numId w:val="15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smiling</w:t>
            </w:r>
            <w:r w:rsidRPr="00566A7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</w:p>
          <w:p w14:paraId="4DA34C03" w14:textId="77777777" w:rsidR="00566A70" w:rsidRPr="004C0B3E" w:rsidRDefault="00566A70" w:rsidP="00566A70">
            <w:pPr>
              <w:numPr>
                <w:ilvl w:val="1"/>
                <w:numId w:val="15"/>
              </w:numPr>
              <w:bidi w:val="0"/>
              <w:spacing w:line="276" w:lineRule="auto"/>
              <w:rPr>
                <w:rStyle w:val="title-breadcrumb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0B3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sleeping</w:t>
            </w:r>
          </w:p>
        </w:tc>
      </w:tr>
    </w:tbl>
    <w:p w14:paraId="22F2C95D" w14:textId="77777777" w:rsidR="00566A70" w:rsidRPr="004C0B3E" w:rsidRDefault="00566A70" w:rsidP="00566A70">
      <w:pPr>
        <w:bidi w:val="0"/>
        <w:rPr>
          <w:rStyle w:val="title-breadcrumb"/>
          <w:rFonts w:ascii="Times New Roman" w:hAnsi="Times New Roman" w:cs="Times New Roman"/>
          <w:sz w:val="28"/>
          <w:szCs w:val="28"/>
        </w:rPr>
      </w:pPr>
    </w:p>
    <w:p w14:paraId="5723C51B" w14:textId="77777777" w:rsidR="00196320" w:rsidRPr="004C0B3E" w:rsidRDefault="00196320" w:rsidP="00196320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14:paraId="124D9239" w14:textId="77777777" w:rsidR="00085EA1" w:rsidRPr="004C0B3E" w:rsidRDefault="00085EA1" w:rsidP="00085EA1">
      <w:pPr>
        <w:bidi w:val="0"/>
        <w:rPr>
          <w:rFonts w:ascii="Times New Roman" w:hAnsi="Times New Roman" w:cs="Times New Roman"/>
          <w:sz w:val="28"/>
          <w:szCs w:val="28"/>
        </w:rPr>
      </w:pPr>
    </w:p>
    <w:sectPr w:rsidR="00085EA1" w:rsidRPr="004C0B3E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B1DB7E8" w14:textId="77777777" w:rsidR="009416F2" w:rsidRDefault="009416F2" w:rsidP="00D35CE8">
      <w:pPr>
        <w:spacing w:after="0" w:line="240" w:lineRule="auto"/>
      </w:pPr>
      <w:r>
        <w:separator/>
      </w:r>
    </w:p>
  </w:endnote>
  <w:endnote w:type="continuationSeparator" w:id="0">
    <w:p w14:paraId="32C11F32" w14:textId="77777777" w:rsidR="009416F2" w:rsidRDefault="009416F2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E37A405" w14:textId="77777777" w:rsidR="009416F2" w:rsidRDefault="009416F2" w:rsidP="00D35CE8">
      <w:pPr>
        <w:spacing w:after="0" w:line="240" w:lineRule="auto"/>
      </w:pPr>
      <w:r>
        <w:separator/>
      </w:r>
    </w:p>
  </w:footnote>
  <w:footnote w:type="continuationSeparator" w:id="0">
    <w:p w14:paraId="012C7E3E" w14:textId="77777777" w:rsidR="009416F2" w:rsidRDefault="009416F2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880C9F"/>
    <w:multiLevelType w:val="hybridMultilevel"/>
    <w:tmpl w:val="11343A0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8DC0479"/>
    <w:multiLevelType w:val="hybridMultilevel"/>
    <w:tmpl w:val="AF88A4D6"/>
    <w:lvl w:ilvl="0" w:tplc="F4865F18">
      <w:start w:val="1"/>
      <w:numFmt w:val="decimal"/>
      <w:lvlText w:val="%1."/>
      <w:lvlJc w:val="left"/>
      <w:pPr>
        <w:ind w:left="360" w:hanging="360"/>
      </w:pPr>
      <w:rPr>
        <w:b w:val="0"/>
        <w:bCs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A3799E"/>
    <w:multiLevelType w:val="hybridMultilevel"/>
    <w:tmpl w:val="4EE4FA90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2225673"/>
    <w:multiLevelType w:val="hybridMultilevel"/>
    <w:tmpl w:val="942AAF3C"/>
    <w:lvl w:ilvl="0" w:tplc="7A42D308">
      <w:start w:val="1"/>
      <w:numFmt w:val="decimal"/>
      <w:lvlText w:val="%1."/>
      <w:lvlJc w:val="left"/>
      <w:pPr>
        <w:ind w:left="360" w:hanging="360"/>
      </w:pPr>
      <w:rPr>
        <w:b w:val="0"/>
        <w:bCs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AF712B"/>
    <w:multiLevelType w:val="hybridMultilevel"/>
    <w:tmpl w:val="8222CBFA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12C722DB"/>
    <w:multiLevelType w:val="hybridMultilevel"/>
    <w:tmpl w:val="639005D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6957AEB"/>
    <w:multiLevelType w:val="hybridMultilevel"/>
    <w:tmpl w:val="2CCAA2A0"/>
    <w:lvl w:ilvl="0" w:tplc="CB9E1022">
      <w:start w:val="1"/>
      <w:numFmt w:val="decimal"/>
      <w:lvlText w:val="%1."/>
      <w:lvlJc w:val="left"/>
      <w:pPr>
        <w:ind w:left="502" w:hanging="360"/>
      </w:pPr>
      <w:rPr>
        <w:b w:val="0"/>
        <w:bCs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7" w15:restartNumberingAfterBreak="0">
    <w:nsid w:val="1CB157C9"/>
    <w:multiLevelType w:val="multilevel"/>
    <w:tmpl w:val="0BA058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23287EEB"/>
    <w:multiLevelType w:val="hybridMultilevel"/>
    <w:tmpl w:val="E5E41B40"/>
    <w:lvl w:ilvl="0" w:tplc="040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48501D0"/>
    <w:multiLevelType w:val="hybridMultilevel"/>
    <w:tmpl w:val="76CA9110"/>
    <w:lvl w:ilvl="0" w:tplc="F4865F18">
      <w:start w:val="1"/>
      <w:numFmt w:val="decimal"/>
      <w:lvlText w:val="%1."/>
      <w:lvlJc w:val="left"/>
      <w:pPr>
        <w:ind w:left="360" w:hanging="360"/>
      </w:pPr>
      <w:rPr>
        <w:b w:val="0"/>
        <w:bCs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7F03812"/>
    <w:multiLevelType w:val="hybridMultilevel"/>
    <w:tmpl w:val="1F0C6ACC"/>
    <w:lvl w:ilvl="0" w:tplc="0E7C1AA2">
      <w:start w:val="1"/>
      <w:numFmt w:val="decimal"/>
      <w:lvlText w:val="%1."/>
      <w:lvlJc w:val="left"/>
      <w:pPr>
        <w:ind w:left="360" w:hanging="360"/>
      </w:pPr>
      <w:rPr>
        <w:b w:val="0"/>
        <w:bCs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9081CD1"/>
    <w:multiLevelType w:val="multilevel"/>
    <w:tmpl w:val="74D480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3E1E47FC"/>
    <w:multiLevelType w:val="hybridMultilevel"/>
    <w:tmpl w:val="25CC8BD0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680D777D"/>
    <w:multiLevelType w:val="hybridMultilevel"/>
    <w:tmpl w:val="9DF2C0B6"/>
    <w:lvl w:ilvl="0" w:tplc="7A42D308">
      <w:start w:val="1"/>
      <w:numFmt w:val="decimal"/>
      <w:lvlText w:val="%1."/>
      <w:lvlJc w:val="left"/>
      <w:pPr>
        <w:ind w:left="360" w:hanging="360"/>
      </w:pPr>
      <w:rPr>
        <w:b w:val="0"/>
        <w:bCs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9B56F03"/>
    <w:multiLevelType w:val="hybridMultilevel"/>
    <w:tmpl w:val="C6B21C3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79C53C46"/>
    <w:multiLevelType w:val="hybridMultilevel"/>
    <w:tmpl w:val="A9A80828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08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1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5"/>
  </w:num>
  <w:num w:numId="3">
    <w:abstractNumId w:val="10"/>
  </w:num>
  <w:num w:numId="4">
    <w:abstractNumId w:val="3"/>
  </w:num>
  <w:num w:numId="5">
    <w:abstractNumId w:val="4"/>
  </w:num>
  <w:num w:numId="6">
    <w:abstractNumId w:val="13"/>
  </w:num>
  <w:num w:numId="7">
    <w:abstractNumId w:val="9"/>
  </w:num>
  <w:num w:numId="8">
    <w:abstractNumId w:val="7"/>
  </w:num>
  <w:num w:numId="9">
    <w:abstractNumId w:val="1"/>
  </w:num>
  <w:num w:numId="10">
    <w:abstractNumId w:val="8"/>
  </w:num>
  <w:num w:numId="11">
    <w:abstractNumId w:val="6"/>
  </w:num>
  <w:num w:numId="12">
    <w:abstractNumId w:val="12"/>
  </w:num>
  <w:num w:numId="13">
    <w:abstractNumId w:val="2"/>
  </w:num>
  <w:num w:numId="14">
    <w:abstractNumId w:val="14"/>
  </w:num>
  <w:num w:numId="15">
    <w:abstractNumId w:val="11"/>
  </w:num>
  <w:num w:numId="16">
    <w:abstractNumId w:val="0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hideSpellingErrors/>
  <w:hideGrammaticalError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05816"/>
    <w:rsid w:val="0001552F"/>
    <w:rsid w:val="00016473"/>
    <w:rsid w:val="00020EF9"/>
    <w:rsid w:val="00024B8E"/>
    <w:rsid w:val="00031CDD"/>
    <w:rsid w:val="00037ABF"/>
    <w:rsid w:val="000440F1"/>
    <w:rsid w:val="00046B87"/>
    <w:rsid w:val="0005264F"/>
    <w:rsid w:val="00053CBA"/>
    <w:rsid w:val="000553F3"/>
    <w:rsid w:val="000561FC"/>
    <w:rsid w:val="00070977"/>
    <w:rsid w:val="0008182F"/>
    <w:rsid w:val="00085EA1"/>
    <w:rsid w:val="000A021C"/>
    <w:rsid w:val="000B1F1B"/>
    <w:rsid w:val="000B3869"/>
    <w:rsid w:val="000C529E"/>
    <w:rsid w:val="000C742D"/>
    <w:rsid w:val="000D00E6"/>
    <w:rsid w:val="000E0DE5"/>
    <w:rsid w:val="000E4C6C"/>
    <w:rsid w:val="000F4781"/>
    <w:rsid w:val="000F543D"/>
    <w:rsid w:val="000F5A65"/>
    <w:rsid w:val="00105816"/>
    <w:rsid w:val="00156669"/>
    <w:rsid w:val="00165441"/>
    <w:rsid w:val="001703F3"/>
    <w:rsid w:val="001704F6"/>
    <w:rsid w:val="00172433"/>
    <w:rsid w:val="00172EE8"/>
    <w:rsid w:val="00176EDF"/>
    <w:rsid w:val="00177339"/>
    <w:rsid w:val="0018091F"/>
    <w:rsid w:val="00185017"/>
    <w:rsid w:val="0019173F"/>
    <w:rsid w:val="00196320"/>
    <w:rsid w:val="00197C72"/>
    <w:rsid w:val="001A723D"/>
    <w:rsid w:val="001B18D3"/>
    <w:rsid w:val="001B48E3"/>
    <w:rsid w:val="001B5F1C"/>
    <w:rsid w:val="001C0B10"/>
    <w:rsid w:val="001D21BC"/>
    <w:rsid w:val="001E4DD2"/>
    <w:rsid w:val="00205C73"/>
    <w:rsid w:val="0021057D"/>
    <w:rsid w:val="0021078C"/>
    <w:rsid w:val="0021795A"/>
    <w:rsid w:val="00223372"/>
    <w:rsid w:val="00224F64"/>
    <w:rsid w:val="002270FB"/>
    <w:rsid w:val="002320A5"/>
    <w:rsid w:val="00241716"/>
    <w:rsid w:val="0025329A"/>
    <w:rsid w:val="00262935"/>
    <w:rsid w:val="00262EF7"/>
    <w:rsid w:val="00263E81"/>
    <w:rsid w:val="002655B0"/>
    <w:rsid w:val="002662F7"/>
    <w:rsid w:val="00270C44"/>
    <w:rsid w:val="002749D6"/>
    <w:rsid w:val="002879C8"/>
    <w:rsid w:val="002956BA"/>
    <w:rsid w:val="002A6BBE"/>
    <w:rsid w:val="002A7617"/>
    <w:rsid w:val="002B0003"/>
    <w:rsid w:val="002C132B"/>
    <w:rsid w:val="002E16F8"/>
    <w:rsid w:val="002F04C3"/>
    <w:rsid w:val="002F7A59"/>
    <w:rsid w:val="00300CBD"/>
    <w:rsid w:val="003012F5"/>
    <w:rsid w:val="00315322"/>
    <w:rsid w:val="00324FCC"/>
    <w:rsid w:val="00325F51"/>
    <w:rsid w:val="00327B7A"/>
    <w:rsid w:val="0033298C"/>
    <w:rsid w:val="00340455"/>
    <w:rsid w:val="003404D3"/>
    <w:rsid w:val="00347703"/>
    <w:rsid w:val="00364BAA"/>
    <w:rsid w:val="00370A51"/>
    <w:rsid w:val="00370A52"/>
    <w:rsid w:val="00371F03"/>
    <w:rsid w:val="00372D95"/>
    <w:rsid w:val="0039012A"/>
    <w:rsid w:val="00392275"/>
    <w:rsid w:val="003A77AA"/>
    <w:rsid w:val="003A7EA7"/>
    <w:rsid w:val="003B0B24"/>
    <w:rsid w:val="003C30B6"/>
    <w:rsid w:val="003C5EF8"/>
    <w:rsid w:val="003D471B"/>
    <w:rsid w:val="003E1ADC"/>
    <w:rsid w:val="003E2998"/>
    <w:rsid w:val="003F0953"/>
    <w:rsid w:val="003F0DF0"/>
    <w:rsid w:val="003F3B89"/>
    <w:rsid w:val="003F3D6D"/>
    <w:rsid w:val="00406CAA"/>
    <w:rsid w:val="004124D9"/>
    <w:rsid w:val="00420F21"/>
    <w:rsid w:val="00424CE9"/>
    <w:rsid w:val="0043081B"/>
    <w:rsid w:val="00430EDC"/>
    <w:rsid w:val="00442208"/>
    <w:rsid w:val="004422DE"/>
    <w:rsid w:val="00442FFD"/>
    <w:rsid w:val="00450A35"/>
    <w:rsid w:val="00454761"/>
    <w:rsid w:val="00463B7A"/>
    <w:rsid w:val="00465B7E"/>
    <w:rsid w:val="00465E72"/>
    <w:rsid w:val="00476D46"/>
    <w:rsid w:val="00485D83"/>
    <w:rsid w:val="004942D3"/>
    <w:rsid w:val="00494958"/>
    <w:rsid w:val="00495150"/>
    <w:rsid w:val="004A119D"/>
    <w:rsid w:val="004A654F"/>
    <w:rsid w:val="004C0B3E"/>
    <w:rsid w:val="004C160F"/>
    <w:rsid w:val="004C281E"/>
    <w:rsid w:val="004C7DD5"/>
    <w:rsid w:val="004D35BD"/>
    <w:rsid w:val="004D6FB7"/>
    <w:rsid w:val="004D7125"/>
    <w:rsid w:val="004E3DB6"/>
    <w:rsid w:val="004E5686"/>
    <w:rsid w:val="004F3B9E"/>
    <w:rsid w:val="0050081D"/>
    <w:rsid w:val="00502880"/>
    <w:rsid w:val="00510937"/>
    <w:rsid w:val="00514D87"/>
    <w:rsid w:val="005173D9"/>
    <w:rsid w:val="00524F4C"/>
    <w:rsid w:val="00534143"/>
    <w:rsid w:val="005420F2"/>
    <w:rsid w:val="00566A70"/>
    <w:rsid w:val="00577DEC"/>
    <w:rsid w:val="00584EF6"/>
    <w:rsid w:val="0059260F"/>
    <w:rsid w:val="00594B9D"/>
    <w:rsid w:val="005A1508"/>
    <w:rsid w:val="005A3BA5"/>
    <w:rsid w:val="005A5662"/>
    <w:rsid w:val="005C0D03"/>
    <w:rsid w:val="005D4EBA"/>
    <w:rsid w:val="005D6F65"/>
    <w:rsid w:val="005F0378"/>
    <w:rsid w:val="005F1920"/>
    <w:rsid w:val="005F3CC1"/>
    <w:rsid w:val="006050A5"/>
    <w:rsid w:val="0061451C"/>
    <w:rsid w:val="00622725"/>
    <w:rsid w:val="00624FAA"/>
    <w:rsid w:val="006533DA"/>
    <w:rsid w:val="00653555"/>
    <w:rsid w:val="00654ABD"/>
    <w:rsid w:val="00656A8A"/>
    <w:rsid w:val="00663FAB"/>
    <w:rsid w:val="00664E74"/>
    <w:rsid w:val="00673A7B"/>
    <w:rsid w:val="0068628C"/>
    <w:rsid w:val="00691930"/>
    <w:rsid w:val="006931F9"/>
    <w:rsid w:val="00695EBD"/>
    <w:rsid w:val="006968CD"/>
    <w:rsid w:val="006A3C44"/>
    <w:rsid w:val="006A61C9"/>
    <w:rsid w:val="006E2A91"/>
    <w:rsid w:val="006E4094"/>
    <w:rsid w:val="006F3C79"/>
    <w:rsid w:val="006F533F"/>
    <w:rsid w:val="00702EBE"/>
    <w:rsid w:val="00704DBF"/>
    <w:rsid w:val="00707155"/>
    <w:rsid w:val="00716C47"/>
    <w:rsid w:val="00727A8A"/>
    <w:rsid w:val="007332D5"/>
    <w:rsid w:val="0074664F"/>
    <w:rsid w:val="00747F72"/>
    <w:rsid w:val="007501BF"/>
    <w:rsid w:val="00753072"/>
    <w:rsid w:val="00763603"/>
    <w:rsid w:val="007664CA"/>
    <w:rsid w:val="00774C7F"/>
    <w:rsid w:val="00776FC8"/>
    <w:rsid w:val="0077764F"/>
    <w:rsid w:val="00781762"/>
    <w:rsid w:val="00785259"/>
    <w:rsid w:val="00786C7C"/>
    <w:rsid w:val="007A1AE9"/>
    <w:rsid w:val="007A26AA"/>
    <w:rsid w:val="007B0493"/>
    <w:rsid w:val="007B53BE"/>
    <w:rsid w:val="007C6FDD"/>
    <w:rsid w:val="007D00F1"/>
    <w:rsid w:val="007D100A"/>
    <w:rsid w:val="007D11EE"/>
    <w:rsid w:val="007D1FEE"/>
    <w:rsid w:val="007D72E6"/>
    <w:rsid w:val="007F2939"/>
    <w:rsid w:val="007F3A15"/>
    <w:rsid w:val="007F4912"/>
    <w:rsid w:val="007F54E9"/>
    <w:rsid w:val="00800EF4"/>
    <w:rsid w:val="00803D48"/>
    <w:rsid w:val="00804722"/>
    <w:rsid w:val="0082374D"/>
    <w:rsid w:val="00825431"/>
    <w:rsid w:val="00826695"/>
    <w:rsid w:val="008343E3"/>
    <w:rsid w:val="00834ED9"/>
    <w:rsid w:val="00835563"/>
    <w:rsid w:val="008638B6"/>
    <w:rsid w:val="008676C3"/>
    <w:rsid w:val="00867B89"/>
    <w:rsid w:val="008712B1"/>
    <w:rsid w:val="0087559C"/>
    <w:rsid w:val="00881E2D"/>
    <w:rsid w:val="00884E50"/>
    <w:rsid w:val="00895DE3"/>
    <w:rsid w:val="008A46E1"/>
    <w:rsid w:val="008B55BF"/>
    <w:rsid w:val="008D6DD2"/>
    <w:rsid w:val="008E4608"/>
    <w:rsid w:val="008F28BF"/>
    <w:rsid w:val="00900787"/>
    <w:rsid w:val="00900940"/>
    <w:rsid w:val="009026C4"/>
    <w:rsid w:val="00904686"/>
    <w:rsid w:val="00915CF8"/>
    <w:rsid w:val="00934431"/>
    <w:rsid w:val="00940A6B"/>
    <w:rsid w:val="009416F2"/>
    <w:rsid w:val="00953C6D"/>
    <w:rsid w:val="009558BE"/>
    <w:rsid w:val="00955ED7"/>
    <w:rsid w:val="00956646"/>
    <w:rsid w:val="00960818"/>
    <w:rsid w:val="009630CC"/>
    <w:rsid w:val="00975386"/>
    <w:rsid w:val="00980B60"/>
    <w:rsid w:val="00980F4A"/>
    <w:rsid w:val="00984BD5"/>
    <w:rsid w:val="00986426"/>
    <w:rsid w:val="0099169D"/>
    <w:rsid w:val="00991784"/>
    <w:rsid w:val="00995457"/>
    <w:rsid w:val="009A0003"/>
    <w:rsid w:val="009B3F3B"/>
    <w:rsid w:val="009B4781"/>
    <w:rsid w:val="009B4B00"/>
    <w:rsid w:val="009B67D7"/>
    <w:rsid w:val="009C2375"/>
    <w:rsid w:val="009C3B78"/>
    <w:rsid w:val="009D09D8"/>
    <w:rsid w:val="009D3708"/>
    <w:rsid w:val="009E3B45"/>
    <w:rsid w:val="009E6A9F"/>
    <w:rsid w:val="009E7C82"/>
    <w:rsid w:val="009E7CC2"/>
    <w:rsid w:val="009F194D"/>
    <w:rsid w:val="009F28C3"/>
    <w:rsid w:val="00A009B0"/>
    <w:rsid w:val="00A00A6C"/>
    <w:rsid w:val="00A16E4D"/>
    <w:rsid w:val="00A2092B"/>
    <w:rsid w:val="00A21C27"/>
    <w:rsid w:val="00A249A0"/>
    <w:rsid w:val="00A32852"/>
    <w:rsid w:val="00A342F3"/>
    <w:rsid w:val="00A42E3C"/>
    <w:rsid w:val="00A56735"/>
    <w:rsid w:val="00A60399"/>
    <w:rsid w:val="00A753F3"/>
    <w:rsid w:val="00A815C2"/>
    <w:rsid w:val="00AA5ECE"/>
    <w:rsid w:val="00AA786E"/>
    <w:rsid w:val="00AC2625"/>
    <w:rsid w:val="00AC3351"/>
    <w:rsid w:val="00AC3C3D"/>
    <w:rsid w:val="00AC701F"/>
    <w:rsid w:val="00AD4364"/>
    <w:rsid w:val="00AD4B39"/>
    <w:rsid w:val="00AE0A06"/>
    <w:rsid w:val="00AE38A2"/>
    <w:rsid w:val="00AE6109"/>
    <w:rsid w:val="00AF6700"/>
    <w:rsid w:val="00B03A92"/>
    <w:rsid w:val="00B128F1"/>
    <w:rsid w:val="00B12B64"/>
    <w:rsid w:val="00B1779B"/>
    <w:rsid w:val="00B35EF3"/>
    <w:rsid w:val="00B51358"/>
    <w:rsid w:val="00B6263F"/>
    <w:rsid w:val="00B74365"/>
    <w:rsid w:val="00B7518F"/>
    <w:rsid w:val="00B90012"/>
    <w:rsid w:val="00B9037F"/>
    <w:rsid w:val="00B926C2"/>
    <w:rsid w:val="00B95D7C"/>
    <w:rsid w:val="00BA40D4"/>
    <w:rsid w:val="00BA5617"/>
    <w:rsid w:val="00BC0AFB"/>
    <w:rsid w:val="00BC7243"/>
    <w:rsid w:val="00BD541B"/>
    <w:rsid w:val="00BD7430"/>
    <w:rsid w:val="00BE5138"/>
    <w:rsid w:val="00BF05BC"/>
    <w:rsid w:val="00C02239"/>
    <w:rsid w:val="00C11C9D"/>
    <w:rsid w:val="00C12BDA"/>
    <w:rsid w:val="00C25CD2"/>
    <w:rsid w:val="00C268FA"/>
    <w:rsid w:val="00C40AC3"/>
    <w:rsid w:val="00C47834"/>
    <w:rsid w:val="00C5592F"/>
    <w:rsid w:val="00C55957"/>
    <w:rsid w:val="00C60D97"/>
    <w:rsid w:val="00C637A0"/>
    <w:rsid w:val="00C65CF7"/>
    <w:rsid w:val="00C74760"/>
    <w:rsid w:val="00C76C6B"/>
    <w:rsid w:val="00C7713E"/>
    <w:rsid w:val="00C8061C"/>
    <w:rsid w:val="00C8373D"/>
    <w:rsid w:val="00C87679"/>
    <w:rsid w:val="00C87D4A"/>
    <w:rsid w:val="00CA1729"/>
    <w:rsid w:val="00CB3E61"/>
    <w:rsid w:val="00CB6DAB"/>
    <w:rsid w:val="00CB769C"/>
    <w:rsid w:val="00CE5153"/>
    <w:rsid w:val="00CE6029"/>
    <w:rsid w:val="00CF2C3D"/>
    <w:rsid w:val="00CF53EE"/>
    <w:rsid w:val="00CF678D"/>
    <w:rsid w:val="00D0056E"/>
    <w:rsid w:val="00D07D22"/>
    <w:rsid w:val="00D1378A"/>
    <w:rsid w:val="00D247A4"/>
    <w:rsid w:val="00D34202"/>
    <w:rsid w:val="00D3515C"/>
    <w:rsid w:val="00D35CE8"/>
    <w:rsid w:val="00D4646B"/>
    <w:rsid w:val="00D50654"/>
    <w:rsid w:val="00D56F1A"/>
    <w:rsid w:val="00D70C92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C735C"/>
    <w:rsid w:val="00DD3005"/>
    <w:rsid w:val="00DD7C48"/>
    <w:rsid w:val="00DD7FB2"/>
    <w:rsid w:val="00DE0F0E"/>
    <w:rsid w:val="00DE2E7B"/>
    <w:rsid w:val="00DE406B"/>
    <w:rsid w:val="00DF62EA"/>
    <w:rsid w:val="00DF6B64"/>
    <w:rsid w:val="00E04ED1"/>
    <w:rsid w:val="00E07A1B"/>
    <w:rsid w:val="00E11037"/>
    <w:rsid w:val="00E25DF2"/>
    <w:rsid w:val="00E31D3F"/>
    <w:rsid w:val="00E3205C"/>
    <w:rsid w:val="00E41356"/>
    <w:rsid w:val="00E55A96"/>
    <w:rsid w:val="00E5745E"/>
    <w:rsid w:val="00E64E7B"/>
    <w:rsid w:val="00E71FFC"/>
    <w:rsid w:val="00E74862"/>
    <w:rsid w:val="00E74CB3"/>
    <w:rsid w:val="00E76972"/>
    <w:rsid w:val="00E85975"/>
    <w:rsid w:val="00E9212E"/>
    <w:rsid w:val="00EA0040"/>
    <w:rsid w:val="00EB4B1F"/>
    <w:rsid w:val="00EC44FE"/>
    <w:rsid w:val="00ED3CD8"/>
    <w:rsid w:val="00ED5BC9"/>
    <w:rsid w:val="00EE6308"/>
    <w:rsid w:val="00EF2672"/>
    <w:rsid w:val="00F02EF8"/>
    <w:rsid w:val="00F05BC8"/>
    <w:rsid w:val="00F21E4F"/>
    <w:rsid w:val="00F23161"/>
    <w:rsid w:val="00F277B4"/>
    <w:rsid w:val="00F45098"/>
    <w:rsid w:val="00F5111E"/>
    <w:rsid w:val="00F53EF7"/>
    <w:rsid w:val="00F55304"/>
    <w:rsid w:val="00F61352"/>
    <w:rsid w:val="00F668BE"/>
    <w:rsid w:val="00F72C29"/>
    <w:rsid w:val="00F733BF"/>
    <w:rsid w:val="00F7414D"/>
    <w:rsid w:val="00F81B7E"/>
    <w:rsid w:val="00F8555B"/>
    <w:rsid w:val="00FC3A8C"/>
    <w:rsid w:val="00FC5134"/>
    <w:rsid w:val="00FC56E8"/>
    <w:rsid w:val="00FD0061"/>
    <w:rsid w:val="00FD38CF"/>
    <w:rsid w:val="00FE25E4"/>
    <w:rsid w:val="00FE352E"/>
    <w:rsid w:val="00FE43FF"/>
    <w:rsid w:val="00FE4B5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5815F6E"/>
  <w15:docId w15:val="{519C737B-3A90-4FEC-A900-C02E74152B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num">
    <w:name w:val="enum"/>
    <w:basedOn w:val="DefaultParagraphFont"/>
    <w:rsid w:val="003F3B89"/>
  </w:style>
  <w:style w:type="paragraph" w:customStyle="1" w:styleId="active">
    <w:name w:val="active"/>
    <w:basedOn w:val="Normal"/>
    <w:rsid w:val="003F3B8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firstletter">
    <w:name w:val="firstletter"/>
    <w:basedOn w:val="DefaultParagraphFont"/>
    <w:rsid w:val="00F23161"/>
  </w:style>
  <w:style w:type="character" w:customStyle="1" w:styleId="title-breadcrumb">
    <w:name w:val="title-breadcrumb"/>
    <w:basedOn w:val="DefaultParagraphFont"/>
    <w:rsid w:val="00654ABD"/>
  </w:style>
  <w:style w:type="character" w:customStyle="1" w:styleId="question-number">
    <w:name w:val="question-number"/>
    <w:basedOn w:val="DefaultParagraphFont"/>
    <w:rsid w:val="00654ABD"/>
  </w:style>
  <w:style w:type="character" w:customStyle="1" w:styleId="answerclass">
    <w:name w:val="answerclass"/>
    <w:basedOn w:val="DefaultParagraphFont"/>
    <w:rsid w:val="00654ABD"/>
  </w:style>
  <w:style w:type="character" w:customStyle="1" w:styleId="bracket">
    <w:name w:val="bracket"/>
    <w:basedOn w:val="DefaultParagraphFont"/>
    <w:rsid w:val="0033298C"/>
  </w:style>
  <w:style w:type="character" w:customStyle="1" w:styleId="question">
    <w:name w:val="question"/>
    <w:basedOn w:val="DefaultParagraphFont"/>
    <w:rsid w:val="002C132B"/>
  </w:style>
  <w:style w:type="character" w:customStyle="1" w:styleId="itemnumber">
    <w:name w:val="itemnumber"/>
    <w:basedOn w:val="DefaultParagraphFont"/>
    <w:rsid w:val="002C132B"/>
  </w:style>
  <w:style w:type="character" w:customStyle="1" w:styleId="itemtext">
    <w:name w:val="itemtext"/>
    <w:basedOn w:val="DefaultParagraphFont"/>
    <w:rsid w:val="00371F03"/>
  </w:style>
  <w:style w:type="character" w:customStyle="1" w:styleId="last-text">
    <w:name w:val="last-text"/>
    <w:basedOn w:val="DefaultParagraphFont"/>
    <w:rsid w:val="00371F03"/>
  </w:style>
  <w:style w:type="character" w:customStyle="1" w:styleId="text">
    <w:name w:val="text"/>
    <w:basedOn w:val="DefaultParagraphFont"/>
    <w:rsid w:val="00371F03"/>
  </w:style>
  <w:style w:type="character" w:customStyle="1" w:styleId="itemoptionregion">
    <w:name w:val="itemoptionregion"/>
    <w:basedOn w:val="DefaultParagraphFont"/>
    <w:rsid w:val="00CE5153"/>
  </w:style>
  <w:style w:type="character" w:customStyle="1" w:styleId="text-wrapper">
    <w:name w:val="text-wrapper"/>
    <w:basedOn w:val="DefaultParagraphFont"/>
    <w:rsid w:val="00AE0A06"/>
  </w:style>
  <w:style w:type="character" w:customStyle="1" w:styleId="optionregion">
    <w:name w:val="optionregion"/>
    <w:basedOn w:val="DefaultParagraphFont"/>
    <w:rsid w:val="00424CE9"/>
  </w:style>
  <w:style w:type="character" w:customStyle="1" w:styleId="user-answer">
    <w:name w:val="user-answer"/>
    <w:basedOn w:val="DefaultParagraphFont"/>
    <w:rsid w:val="00F21E4F"/>
  </w:style>
  <w:style w:type="character" w:customStyle="1" w:styleId="lasttext">
    <w:name w:val="lasttext"/>
    <w:basedOn w:val="DefaultParagraphFont"/>
    <w:rsid w:val="00F21E4F"/>
  </w:style>
  <w:style w:type="character" w:customStyle="1" w:styleId="option-region">
    <w:name w:val="option-region"/>
    <w:basedOn w:val="DefaultParagraphFont"/>
    <w:rsid w:val="0021057D"/>
  </w:style>
  <w:style w:type="character" w:customStyle="1" w:styleId="wordview">
    <w:name w:val="wordview"/>
    <w:basedOn w:val="DefaultParagraphFont"/>
    <w:rsid w:val="006968C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78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089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90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18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30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705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021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477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614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342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05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810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020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232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680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067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772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285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82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2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1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00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67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6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57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5924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3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11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8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42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0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21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027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341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25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0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546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915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20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9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388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4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43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87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50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478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885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05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69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88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55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6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4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5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177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15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0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02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87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6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9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5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0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05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87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04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05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45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2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2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10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730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01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23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52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384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4817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210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513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1629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876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664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537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549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322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987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72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234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8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25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226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268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557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673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299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540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1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66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092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07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1557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56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6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322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0605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992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205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126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29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19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5876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4623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323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938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79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1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8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0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1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01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8318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421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28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9545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57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1923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21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742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18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093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0141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00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98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442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251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2529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18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774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24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922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00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412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67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710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8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699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24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382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96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282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74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961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404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788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576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84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91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49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214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53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682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54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408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83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478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86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927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889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528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21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9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3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88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40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858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049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25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89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45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883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647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299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562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999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01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8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27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6462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0529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322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6347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96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2470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535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16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4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1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501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134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82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50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244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3341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7866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1911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4347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9779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9657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71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93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9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6121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548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339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2078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02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4521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734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9242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37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134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6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8276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9290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4156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594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6517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0043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921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1214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36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992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57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7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782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48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31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3062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7304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143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6804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110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209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765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4452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0085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552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86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502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95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819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047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655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695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59281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554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024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8039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861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8686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8374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4503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319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710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889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2204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1521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391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63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5916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7188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1531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586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3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482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724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022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1480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963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52654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585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72533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25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64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7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07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812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114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31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7304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126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38837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0303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48834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126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5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72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61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76822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0378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04253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45501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522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11388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9523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96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195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03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352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0419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4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975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3158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7994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3239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3013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593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40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325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802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649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697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2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2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1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8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52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96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6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00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1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88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94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39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8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3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40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267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04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79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329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0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6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581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54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8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2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5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8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6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907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77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957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2059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6828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1879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210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73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973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9080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7523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7128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7219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9706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5587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9529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232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420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3923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7139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605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9188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08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295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4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5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08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5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71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568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84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92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53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477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8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53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61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87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02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8439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746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8315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9612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180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426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06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1808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6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0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47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91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87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26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3250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4541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64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71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264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319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59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3292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3266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354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98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18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168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597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980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275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1695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3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17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56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73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427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026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619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13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40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486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3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0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6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92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14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3689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474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674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395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707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04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33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27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458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606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3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333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972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651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6671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506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22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25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712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504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402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5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53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027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00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67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522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42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823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8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957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9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801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857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41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3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202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501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86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106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495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86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99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851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247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012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138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928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354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736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57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08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205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377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094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45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755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7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99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42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13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6072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537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6259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670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1937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843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02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32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9537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51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052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621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4080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710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43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45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636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137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8579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6822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209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744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098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57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370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831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7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416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957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2722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43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633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4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347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610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8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1457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7673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5413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6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859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5951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5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43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57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19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94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18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63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0227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4334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79308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4134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99841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8268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7299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816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15198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7446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2331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516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952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4192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2814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67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3789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995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7649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491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6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929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76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8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2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156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8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42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42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67069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7001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14059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1471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73643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20925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1357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1776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5140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643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74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7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174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7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93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848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62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56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4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920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17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65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8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044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45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492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59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05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58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39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289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5619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5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67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411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871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352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918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51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3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591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15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05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83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884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16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80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94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2572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82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60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23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00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789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39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8694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346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82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86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494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92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24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17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368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40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123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364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855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840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444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7663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532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287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07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834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23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215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174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871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471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27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84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77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10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979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626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008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07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494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6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715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67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281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86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545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802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8746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8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860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468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7762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8565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6262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1587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679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830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3683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725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474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87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571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743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226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8066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2829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3093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157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000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7286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9624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3716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1055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30347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0574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8826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0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5387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4675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8473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0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444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42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7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55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451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34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54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641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088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160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449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668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416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76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5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44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69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7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39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8808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702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012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5471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4019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541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7228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2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76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3669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5671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7217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03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821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4130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038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672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33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41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2561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31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8048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264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165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294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7967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7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9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27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721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9769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947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769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898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570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9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24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5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44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728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25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65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19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307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85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74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6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52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73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89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64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007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78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03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265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105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42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36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59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899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4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64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047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705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5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45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152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299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2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27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064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6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81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520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427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4951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333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83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304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659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83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181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325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7945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3431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374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666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4594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663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711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4267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7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4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37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99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990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46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43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58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23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56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7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9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93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2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9608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3031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76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9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8976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055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83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12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774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31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896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019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124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53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586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930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667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991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62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93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99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2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741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256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256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539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468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844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1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420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19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043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556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48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57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80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72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977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93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23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112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524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05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108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204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96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233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555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98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313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437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616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69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07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581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251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644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14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9134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91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536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819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1585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262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34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440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516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972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533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822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47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25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422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938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73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944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62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905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9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015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672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49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96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303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1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73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94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393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218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5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47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175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206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936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113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18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100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53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599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641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869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281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17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797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2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788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11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993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22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808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633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997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688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72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11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2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722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52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831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004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74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072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443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536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92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290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850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8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46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33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67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57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65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719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99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672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351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252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31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7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562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360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298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061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455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360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89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45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131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949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91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97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341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30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82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850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726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457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4011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73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88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9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9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297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600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95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38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013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868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66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607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821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074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6420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44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55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88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67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637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729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44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012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8400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8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91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78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431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126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527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684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77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042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7057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1242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9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270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28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29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830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334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931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41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09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8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63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541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31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9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374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633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534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316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24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76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948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3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131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755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030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41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061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89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299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16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04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283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607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300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7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914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735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521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171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824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9233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9011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4730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578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7286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631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656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6091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661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5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523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0689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3697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52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8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208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29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544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0447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6335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7556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856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1207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094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7076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312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44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3495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906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973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5596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97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7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74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19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05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1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733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33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479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1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150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53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2612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4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09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3297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02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979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151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6646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6027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993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058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1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50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668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15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722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816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3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663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70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27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1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05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22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23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1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89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76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20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9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11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1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16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46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91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8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740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874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71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1231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635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60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96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99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5213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29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3789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9294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2872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212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54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8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6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47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42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73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190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784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08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7889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5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555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855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291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76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25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51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992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578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115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10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17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78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180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008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799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245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2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62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090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145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642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46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698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84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091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53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254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02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86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38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273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133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523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264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69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516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98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026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258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624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011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75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822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64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015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678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91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240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98967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8443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8762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2555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1449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4537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5705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2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160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087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840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4556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657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551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9694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499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2797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5405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692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020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49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59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987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540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657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323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81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32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352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8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218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91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51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30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999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03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519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112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074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251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065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516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61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440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879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103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992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476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887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89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90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553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92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189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534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24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328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87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02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0784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766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6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012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656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335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3609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214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0556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9471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8138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44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832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410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1905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16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979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343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33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9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849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15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617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270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85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039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1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706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6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465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58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79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343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505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91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620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76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320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61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27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84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108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026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38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85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222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27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954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925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561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113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1587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2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82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5731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93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55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7925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4615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155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360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175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5618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2202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8983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7126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2175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8651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6999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6018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6420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6672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7085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5496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7935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186093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302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39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2660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15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3167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886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3650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37317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4078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7868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1279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2625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89483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57400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2737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613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41932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9435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3825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2001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1002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1431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4922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65384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958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0861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2381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5410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012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6068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4060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012339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1290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534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103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46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2287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3515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984506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47106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17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3251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094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0022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6425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66835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151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5169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013727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2471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3008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7487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7332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5364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0972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4803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201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6258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64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61711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7692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1254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2575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9866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3704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6779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3868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8713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451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292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6462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0371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3600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40002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481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0082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5627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3103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3378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1908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798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1453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326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2901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29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0914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0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7196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0624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400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510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5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1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6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92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30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00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8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769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303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809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06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2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558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017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323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884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11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361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746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1077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5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086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07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2589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8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05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47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86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1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21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14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66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72581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322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809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91584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542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276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888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8523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28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269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3316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1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009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7660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7450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12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57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1222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28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80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52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82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694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32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6486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9825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7320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6880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783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861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351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15164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323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4879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163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249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599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039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000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605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19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263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6120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806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79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3117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602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9370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9166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13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806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4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721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1093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4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4988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8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3538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1382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58448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81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70593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1400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60568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13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37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5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176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136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0635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228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334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3865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7263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8844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3555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5488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1510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986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29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314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127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2650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28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1199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28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8879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65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924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2387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6312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391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6130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976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5933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256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86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179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225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8626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8972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95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668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2747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68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3403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3496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029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1163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938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546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400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010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719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9970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6272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5849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337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8721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8608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199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6899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208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6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5796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533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7296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2684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6076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91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8155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70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73696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706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09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832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2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76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75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060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6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7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6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75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20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76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2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1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0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3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7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86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500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6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82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052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211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946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00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59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67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39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4954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10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74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7.emf"/><Relationship Id="rId39" Type="http://schemas.openxmlformats.org/officeDocument/2006/relationships/oleObject" Target="embeddings/oleObject9.bin"/><Relationship Id="rId21" Type="http://schemas.openxmlformats.org/officeDocument/2006/relationships/image" Target="media/image13.png"/><Relationship Id="rId34" Type="http://schemas.openxmlformats.org/officeDocument/2006/relationships/image" Target="media/image21.emf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2.png"/><Relationship Id="rId29" Type="http://schemas.openxmlformats.org/officeDocument/2006/relationships/oleObject" Target="embeddings/oleObject4.bin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emf"/><Relationship Id="rId32" Type="http://schemas.openxmlformats.org/officeDocument/2006/relationships/image" Target="media/image20.emf"/><Relationship Id="rId37" Type="http://schemas.openxmlformats.org/officeDocument/2006/relationships/oleObject" Target="embeddings/oleObject8.bin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image" Target="media/image18.emf"/><Relationship Id="rId36" Type="http://schemas.openxmlformats.org/officeDocument/2006/relationships/image" Target="media/image22.emf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oleObject" Target="embeddings/oleObject5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oleObject" Target="embeddings/oleObject3.bin"/><Relationship Id="rId30" Type="http://schemas.openxmlformats.org/officeDocument/2006/relationships/image" Target="media/image19.emf"/><Relationship Id="rId35" Type="http://schemas.openxmlformats.org/officeDocument/2006/relationships/oleObject" Target="embeddings/oleObject7.bin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1.bin"/><Relationship Id="rId25" Type="http://schemas.openxmlformats.org/officeDocument/2006/relationships/oleObject" Target="embeddings/oleObject2.bin"/><Relationship Id="rId33" Type="http://schemas.openxmlformats.org/officeDocument/2006/relationships/oleObject" Target="embeddings/oleObject6.bin"/><Relationship Id="rId38" Type="http://schemas.openxmlformats.org/officeDocument/2006/relationships/image" Target="media/image23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DFD5280-666B-4F16-89DF-AD84EA5138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2515</TotalTime>
  <Pages>8</Pages>
  <Words>1203</Words>
  <Characters>6858</Characters>
  <Application>Microsoft Office Word</Application>
  <DocSecurity>0</DocSecurity>
  <Lines>57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8045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MRT</dc:creator>
  <cp:lastModifiedBy>Mehdi</cp:lastModifiedBy>
  <cp:revision>69</cp:revision>
  <dcterms:created xsi:type="dcterms:W3CDTF">2018-04-19T16:17:00Z</dcterms:created>
  <dcterms:modified xsi:type="dcterms:W3CDTF">2020-01-23T16:15:00Z</dcterms:modified>
</cp:coreProperties>
</file>